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179"/>
        <w:tblW w:w="0" w:type="auto"/>
        <w:tblLook w:val="0000"/>
      </w:tblPr>
      <w:tblGrid>
        <w:gridCol w:w="9571"/>
      </w:tblGrid>
      <w:tr w:rsidR="00C95DB9" w:rsidRPr="001275C9" w:rsidTr="00A96A4A">
        <w:trPr>
          <w:cantSplit/>
          <w:trHeight w:val="2743"/>
        </w:trPr>
        <w:tc>
          <w:tcPr>
            <w:tcW w:w="9571" w:type="dxa"/>
          </w:tcPr>
          <w:p w:rsidR="00C95DB9" w:rsidRDefault="00C95DB9" w:rsidP="00A96A4A">
            <w:pPr>
              <w:tabs>
                <w:tab w:val="center" w:pos="4677"/>
                <w:tab w:val="left" w:pos="769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  <w:r w:rsidRPr="001275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58800" cy="685800"/>
                  <wp:effectExtent l="0" t="0" r="0" b="0"/>
                  <wp:docPr id="2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ab/>
            </w:r>
          </w:p>
          <w:p w:rsidR="00C95DB9" w:rsidRPr="0087692D" w:rsidRDefault="00C95DB9" w:rsidP="00A9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Совет депутатов</w:t>
            </w:r>
          </w:p>
          <w:p w:rsidR="00C95DB9" w:rsidRPr="001275C9" w:rsidRDefault="00C95DB9" w:rsidP="00A96A4A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М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ru-RU"/>
              </w:rPr>
              <w:t>униципального образования Лабазинский сельсовет</w:t>
            </w:r>
          </w:p>
          <w:p w:rsidR="00C95DB9" w:rsidRPr="001275C9" w:rsidRDefault="00C95DB9" w:rsidP="00A9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Курманаевского района Оренбургской области</w:t>
            </w:r>
          </w:p>
          <w:p w:rsidR="00C95DB9" w:rsidRPr="001275C9" w:rsidRDefault="00C95DB9" w:rsidP="00A9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(четвертого</w:t>
            </w: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созыва)</w:t>
            </w:r>
          </w:p>
          <w:p w:rsidR="00C95DB9" w:rsidRDefault="00C95DB9" w:rsidP="00A9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5DB9" w:rsidRPr="001275C9" w:rsidRDefault="00C95DB9" w:rsidP="00A9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C95DB9" w:rsidRDefault="00C95DB9" w:rsidP="00A9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РЕШЕНИЕ</w:t>
            </w:r>
          </w:p>
          <w:p w:rsidR="00C95DB9" w:rsidRPr="002E0AE3" w:rsidRDefault="00C95DB9" w:rsidP="00A96A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C95DB9" w:rsidRPr="001275C9" w:rsidRDefault="00C95DB9" w:rsidP="00C95DB9">
      <w:pPr>
        <w:spacing w:after="0" w:line="240" w:lineRule="auto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DB9" w:rsidRPr="001275C9" w:rsidRDefault="00C95DB9" w:rsidP="00C95DB9">
      <w:pPr>
        <w:tabs>
          <w:tab w:val="left" w:pos="8505"/>
        </w:tabs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18.02.2022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№ 68</w:t>
      </w:r>
    </w:p>
    <w:p w:rsidR="00C95DB9" w:rsidRPr="00B144DF" w:rsidRDefault="00C95DB9" w:rsidP="00C95DB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95DB9" w:rsidRPr="00B144DF" w:rsidRDefault="00C95DB9" w:rsidP="00C95DB9">
      <w:pPr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и дополнений в решение Совета депутатов от 23.12.2021 № 62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бюджете муниципального образования Лабазинский сельсовет </w:t>
      </w: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2023-2024 годов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C95DB9" w:rsidRPr="00B144DF" w:rsidRDefault="00C95DB9" w:rsidP="00C95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B9" w:rsidRPr="00B144DF" w:rsidRDefault="00C95DB9" w:rsidP="00C95DB9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На основании статьи 35 Федерального закона от 06.10.2003 № 131-ФЗ «Об общих принципах организации местного самоуправления в Российской Федерации», статьей 9 Бюджетного кодекса и руководствуясь Уставом муниципального образования Лабазинский сельсовет, Совет депутатов решил:</w:t>
      </w:r>
    </w:p>
    <w:p w:rsidR="00C95DB9" w:rsidRPr="00B144DF" w:rsidRDefault="00C95DB9" w:rsidP="00C95DB9">
      <w:pPr>
        <w:spacing w:after="0" w:line="240" w:lineRule="auto"/>
        <w:ind w:firstLine="709"/>
        <w:jc w:val="both"/>
        <w:outlineLvl w:val="5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изменения и дополнения в решение Совета депутатов </w:t>
      </w:r>
      <w:r w:rsidRPr="00B144D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Pr="00B144D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23.12.2021 № 62 «О бюджете муниципального образования Лабазинский сельсовет </w:t>
      </w: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 год и на плановый период 2023-2024 годов»:</w:t>
      </w:r>
    </w:p>
    <w:p w:rsidR="00C95DB9" w:rsidRPr="00B144DF" w:rsidRDefault="00C95DB9" w:rsidP="00C95DB9">
      <w:pPr>
        <w:pStyle w:val="7"/>
        <w:numPr>
          <w:ilvl w:val="1"/>
          <w:numId w:val="11"/>
        </w:numPr>
        <w:spacing w:before="0" w:after="0"/>
        <w:ind w:left="0"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В текстовой части решения:</w:t>
      </w:r>
    </w:p>
    <w:p w:rsidR="00C95DB9" w:rsidRDefault="00C95DB9" w:rsidP="00C95DB9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 xml:space="preserve">- в подпункте 2 части 1.1 статьи 1 заменить слова </w:t>
      </w:r>
      <w:r w:rsidRPr="00B144DF">
        <w:rPr>
          <w:bCs/>
          <w:sz w:val="28"/>
          <w:szCs w:val="28"/>
          <w:lang w:eastAsia="ru-RU"/>
        </w:rPr>
        <w:t xml:space="preserve">15661,69 </w:t>
      </w:r>
      <w:r w:rsidRPr="00B144DF">
        <w:rPr>
          <w:sz w:val="28"/>
          <w:szCs w:val="28"/>
          <w:lang w:eastAsia="ru-RU"/>
        </w:rPr>
        <w:t>тыс</w:t>
      </w:r>
      <w:r>
        <w:rPr>
          <w:sz w:val="28"/>
          <w:szCs w:val="28"/>
          <w:lang w:eastAsia="ru-RU"/>
        </w:rPr>
        <w:t>яч</w:t>
      </w:r>
      <w:r w:rsidRPr="00B144DF">
        <w:rPr>
          <w:sz w:val="28"/>
          <w:szCs w:val="28"/>
          <w:lang w:eastAsia="ru-RU"/>
        </w:rPr>
        <w:t xml:space="preserve"> рублей на </w:t>
      </w:r>
      <w:r w:rsidRPr="00896C3C">
        <w:rPr>
          <w:bCs/>
          <w:sz w:val="28"/>
          <w:szCs w:val="28"/>
          <w:lang w:eastAsia="ru-RU"/>
        </w:rPr>
        <w:t>16127,09</w:t>
      </w:r>
      <w:r>
        <w:rPr>
          <w:bCs/>
          <w:sz w:val="28"/>
          <w:szCs w:val="28"/>
          <w:lang w:eastAsia="ru-RU"/>
        </w:rPr>
        <w:t xml:space="preserve"> </w:t>
      </w:r>
      <w:r w:rsidRPr="00896C3C">
        <w:rPr>
          <w:sz w:val="28"/>
          <w:szCs w:val="28"/>
          <w:lang w:eastAsia="ru-RU"/>
        </w:rPr>
        <w:t>тысяч</w:t>
      </w:r>
      <w:r w:rsidRPr="00B144DF">
        <w:rPr>
          <w:sz w:val="28"/>
          <w:szCs w:val="28"/>
          <w:lang w:eastAsia="ru-RU"/>
        </w:rPr>
        <w:t xml:space="preserve"> рублей.</w:t>
      </w:r>
    </w:p>
    <w:p w:rsidR="00C95DB9" w:rsidRPr="00896C3C" w:rsidRDefault="00C95DB9" w:rsidP="00C95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C3C">
        <w:rPr>
          <w:rFonts w:ascii="Times New Roman" w:hAnsi="Times New Roman" w:cs="Times New Roman"/>
          <w:sz w:val="28"/>
          <w:szCs w:val="28"/>
          <w:lang w:eastAsia="ru-RU"/>
        </w:rPr>
        <w:t xml:space="preserve">- в статье 16 заменить слова </w:t>
      </w:r>
      <w:r w:rsidRPr="00896C3C">
        <w:rPr>
          <w:rFonts w:ascii="Times New Roman" w:eastAsia="Times New Roman" w:hAnsi="Times New Roman" w:cs="Times New Roman"/>
          <w:sz w:val="28"/>
          <w:szCs w:val="28"/>
          <w:lang w:eastAsia="ru-RU"/>
        </w:rPr>
        <w:t>1272,54 тысяч рублей на 1422,54</w:t>
      </w:r>
      <w:r w:rsidRPr="00896C3C">
        <w:rPr>
          <w:rFonts w:ascii="Times New Roman" w:hAnsi="Times New Roman" w:cs="Times New Roman"/>
          <w:sz w:val="28"/>
          <w:szCs w:val="28"/>
          <w:lang w:eastAsia="ru-RU"/>
        </w:rPr>
        <w:t xml:space="preserve"> тысяч рублей.</w:t>
      </w:r>
    </w:p>
    <w:p w:rsidR="00C95DB9" w:rsidRPr="00896C3C" w:rsidRDefault="00C95DB9" w:rsidP="00C95D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96C3C">
        <w:rPr>
          <w:rFonts w:ascii="Times New Roman" w:hAnsi="Times New Roman" w:cs="Times New Roman"/>
          <w:sz w:val="28"/>
          <w:szCs w:val="28"/>
          <w:lang w:eastAsia="ru-RU"/>
        </w:rPr>
        <w:t xml:space="preserve">- в статье 17 заменить слова </w:t>
      </w:r>
      <w:r w:rsidRPr="00896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2784,00 </w:t>
      </w:r>
      <w:r w:rsidRPr="00896C3C">
        <w:rPr>
          <w:rFonts w:ascii="Times New Roman" w:hAnsi="Times New Roman" w:cs="Times New Roman"/>
          <w:sz w:val="28"/>
          <w:szCs w:val="28"/>
          <w:lang w:eastAsia="ru-RU"/>
        </w:rPr>
        <w:t>тысяч рублей на 3099,4 тысяч рублей.</w:t>
      </w:r>
    </w:p>
    <w:p w:rsidR="00C95DB9" w:rsidRPr="00B144DF" w:rsidRDefault="00C95DB9" w:rsidP="00C95DB9">
      <w:pPr>
        <w:spacing w:after="0" w:line="240" w:lineRule="auto"/>
        <w:ind w:firstLine="709"/>
        <w:jc w:val="both"/>
        <w:outlineLvl w:val="5"/>
        <w:rPr>
          <w:rFonts w:ascii="Times New Roman" w:hAnsi="Times New Roman" w:cs="Times New Roman"/>
          <w:sz w:val="28"/>
          <w:szCs w:val="28"/>
          <w:lang w:eastAsia="ru-RU"/>
        </w:rPr>
      </w:pP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2. Приложения </w:t>
      </w:r>
      <w:r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3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4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11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13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 xml:space="preserve"> к решению изложить в новой редакции согласно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приложениям № 1, 2, 3, 4, 5, 6</w:t>
      </w:r>
      <w:r w:rsidRPr="00B144D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95DB9" w:rsidRPr="00B144DF" w:rsidRDefault="00C95DB9" w:rsidP="00C95DB9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3. Контроль за исполнением данного решения возложить на комиссию по бюджетной, налоговой и финансовой политике, по вопросам муниципальной службы, правопорядку.</w:t>
      </w:r>
    </w:p>
    <w:p w:rsidR="00C95DB9" w:rsidRPr="00B144DF" w:rsidRDefault="00C95DB9" w:rsidP="00C95DB9">
      <w:pPr>
        <w:pStyle w:val="7"/>
        <w:spacing w:before="0" w:after="0"/>
        <w:ind w:firstLine="709"/>
        <w:jc w:val="both"/>
        <w:rPr>
          <w:sz w:val="28"/>
          <w:szCs w:val="28"/>
          <w:lang w:eastAsia="ru-RU"/>
        </w:rPr>
      </w:pPr>
      <w:r w:rsidRPr="00B144DF">
        <w:rPr>
          <w:sz w:val="28"/>
          <w:szCs w:val="28"/>
          <w:lang w:eastAsia="ru-RU"/>
        </w:rPr>
        <w:t>4. Настоящее решение вступает в силу после опубликования в газете «Лабазинский вестник».</w:t>
      </w:r>
    </w:p>
    <w:p w:rsidR="00C95DB9" w:rsidRPr="00B144DF" w:rsidRDefault="00C95DB9" w:rsidP="00C95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B9" w:rsidRPr="00B144DF" w:rsidRDefault="00C95DB9" w:rsidP="00C95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Г.В. Криволапов</w:t>
      </w:r>
    </w:p>
    <w:p w:rsidR="00C95DB9" w:rsidRPr="00B144DF" w:rsidRDefault="00C95DB9" w:rsidP="00C95D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B9" w:rsidRDefault="00C95DB9" w:rsidP="00C95DB9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B144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В.А. Гражданкин</w:t>
      </w:r>
    </w:p>
    <w:p w:rsidR="00C95DB9" w:rsidRDefault="00C95DB9" w:rsidP="00C95DB9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B9" w:rsidRPr="00B177E2" w:rsidRDefault="00C95DB9" w:rsidP="00C95DB9">
      <w:pPr>
        <w:spacing w:after="0" w:line="240" w:lineRule="auto"/>
        <w:outlineLvl w:val="6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C95DB9" w:rsidRPr="00B177E2" w:rsidSect="00C95DB9">
          <w:type w:val="continuous"/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Разослано: в дело, прокурору района, бухгалтерии</w:t>
      </w:r>
    </w:p>
    <w:p w:rsidR="00863F48" w:rsidRPr="001275C9" w:rsidRDefault="00863F4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C84398" w:rsidRDefault="00C84398" w:rsidP="00C843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841E7D" w:rsidRDefault="00841E7D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71F83" w:rsidRPr="002C6AB0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Поступление доходов в бюджет поселения по кодам видов доходов, подвидов доходов</w:t>
      </w:r>
    </w:p>
    <w:p w:rsidR="00E71F83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и 202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2C6AB0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годов</w:t>
      </w:r>
    </w:p>
    <w:p w:rsidR="00E71F83" w:rsidRPr="00912E14" w:rsidRDefault="00E71F83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912E14">
        <w:rPr>
          <w:rFonts w:ascii="Times New Roman" w:eastAsia="Times New Roman" w:hAnsi="Times New Roman" w:cs="Times New Roman"/>
          <w:sz w:val="28"/>
          <w:szCs w:val="28"/>
        </w:rPr>
        <w:t>(тысяч рублей)</w:t>
      </w:r>
    </w:p>
    <w:tbl>
      <w:tblPr>
        <w:tblW w:w="15600" w:type="dxa"/>
        <w:tblInd w:w="-601" w:type="dxa"/>
        <w:tblLayout w:type="fixed"/>
        <w:tblLook w:val="04A0"/>
      </w:tblPr>
      <w:tblGrid>
        <w:gridCol w:w="3120"/>
        <w:gridCol w:w="7799"/>
        <w:gridCol w:w="1561"/>
        <w:gridCol w:w="1560"/>
        <w:gridCol w:w="1560"/>
      </w:tblGrid>
      <w:tr w:rsidR="00E71F83" w:rsidRPr="00912E14" w:rsidTr="00424B70">
        <w:trPr>
          <w:trHeight w:val="725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E71F83" w:rsidRPr="00912E14" w:rsidTr="00424B70">
        <w:trPr>
          <w:cantSplit/>
          <w:trHeight w:val="31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10262,99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10945,06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11356,22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1 01 00000 00 0000 000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прибыль, доходы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7060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99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7681</w:t>
            </w: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1 01 02010 01 0000 110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7060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6908,00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73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99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7243,00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7681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7525,00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10102020010000110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88,00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10102030010000110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Calibri" w:hAnsi="Times New Roman" w:cs="Times New Roman"/>
                <w:sz w:val="28"/>
                <w:szCs w:val="28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66,00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>1 03 00000 00 0000 000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1272,54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1330,73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1 03 02000 01 0000 110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Акцизы по подакцизным товарам (продукции) производимым на территории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1272,54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1330,73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1 03 02231 01 0000 110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575,36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583,06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  <w:t>585,90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1 03 02241 01 0000 110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3,18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3,39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1 03 02251 01 0000 110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766,15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789,15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816,23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1 03 02261 01 0000 110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napToGrid w:val="0"/>
                <w:sz w:val="28"/>
                <w:szCs w:val="28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-72,15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-72,25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-75,19</w:t>
            </w:r>
          </w:p>
        </w:tc>
      </w:tr>
      <w:tr w:rsidR="00E71F83" w:rsidRPr="00912E14" w:rsidTr="00424B70">
        <w:trPr>
          <w:cantSplit/>
          <w:trHeight w:val="79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1 05 00000 00 0000 000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1 05 03010 01 0000 110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совокупный доход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579,05</w:t>
            </w:r>
          </w:p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sz w:val="28"/>
                <w:szCs w:val="28"/>
              </w:rPr>
              <w:t>579,05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sz w:val="28"/>
                <w:szCs w:val="28"/>
              </w:rPr>
              <w:t>579,05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820,43</w:t>
            </w:r>
          </w:p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820,43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820,43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8E74D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8E74D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904,09</w:t>
            </w:r>
          </w:p>
          <w:p w:rsid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904,09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904,09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1 06 00000 00 0000 000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1 06 01000 00 0000 110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1 06 01030 10 0000 110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Налоги на имущество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Налог на имущество физических лиц, взимаемый по ставкам, применяемым к объектам налогообложения расположенным в границах поселения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1220,00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185,00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185,00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1291,00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203,00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1309,00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208,00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lastRenderedPageBreak/>
              <w:t>1 06 06000 00 0000 110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1 06 06033 10 0000 110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1 06 06040 00 0000 110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1 06 06043 10 0000 110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1035,00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906,00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906,00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129,00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129,00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1088,00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974,00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974,00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114,00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114,00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1101,00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1000,00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101,00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101,00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1 08 00000 00 0000 000</w:t>
            </w: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1 08 04000 01 0000 110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1 08 04020 01 0000 110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Государственная пошлина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7,00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1 11 00000 00 0000 000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124,40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1 11 05030 00 0000 120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1 11 05035 10 0000 120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119,40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9080" w:type="dxa"/>
              <w:tblInd w:w="2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9080"/>
            </w:tblGrid>
            <w:tr w:rsidR="00E71F83" w:rsidRPr="00912E14" w:rsidTr="00424B70">
              <w:tc>
                <w:tcPr>
                  <w:tcW w:w="9080" w:type="dxa"/>
                  <w:shd w:val="clear" w:color="auto" w:fill="FFFFFF"/>
                  <w:hideMark/>
                </w:tcPr>
                <w:p w:rsidR="00E71F83" w:rsidRPr="00912E14" w:rsidRDefault="00E71F83" w:rsidP="00EC4E0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912E14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1 11 09000 00 0000 120</w:t>
                  </w:r>
                  <w:bookmarkStart w:id="0" w:name="dst104870"/>
                  <w:bookmarkEnd w:id="0"/>
                </w:p>
              </w:tc>
            </w:tr>
          </w:tbl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8"/>
              </w:rPr>
              <w:t>111 09035 10 0000 120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Доходы от эксплуатации и использования имущества автомобильных дорог, находящихся в собственности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5,00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2 00 00000 00 0000 000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2 02 00000 00 0000 000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Безвозмездные поступления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5398,70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5398,70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4348,40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4348,40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E71F83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E71F8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2840,85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2840,85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2 02 01000 00 0000 150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2 02 15001 10 0000 150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5137,00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3725,80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2560,75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2 02 2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</w:rPr>
              <w:t>0000</w:t>
            </w: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795B93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795B9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2 02 29999 00 0000 150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Прочие субсидии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2 02 29999 10 0000 150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sz w:val="28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352,10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E71F83" w:rsidRPr="00912E14" w:rsidTr="00424B70">
        <w:trPr>
          <w:cantSplit/>
          <w:trHeight w:val="34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lastRenderedPageBreak/>
              <w:t>2 02 30000 00 0000 150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2 02 35118 10 0000 150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Субвенции бюджетам бюджетной системы Российской Федерации</w:t>
            </w:r>
          </w:p>
          <w:p w:rsidR="00E71F83" w:rsidRPr="00912E14" w:rsidRDefault="00E71F83" w:rsidP="00EC4E0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Субвенции бюджетам </w:t>
            </w:r>
            <w:r w:rsidR="0043295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 xml:space="preserve">сельских </w:t>
            </w:r>
            <w:r w:rsidRPr="00912E1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261,70</w:t>
            </w:r>
          </w:p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261,70</w:t>
            </w:r>
          </w:p>
          <w:p w:rsidR="00E71F83" w:rsidRPr="00912E14" w:rsidRDefault="00E71F83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270,50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270,50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280,10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280,10</w:t>
            </w:r>
          </w:p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1F83" w:rsidRPr="00912E14" w:rsidTr="00424B70">
        <w:trPr>
          <w:cantSplit/>
          <w:trHeight w:val="16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912E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 ДОХОДОВ</w:t>
            </w:r>
          </w:p>
        </w:tc>
        <w:tc>
          <w:tcPr>
            <w:tcW w:w="7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1566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F83" w:rsidRPr="00912E14" w:rsidRDefault="00E71F83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,0</w:t>
            </w:r>
            <w:r w:rsidR="004329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</w:tr>
    </w:tbl>
    <w:p w:rsidR="00E71F83" w:rsidRDefault="00E71F83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62385" w:rsidRDefault="00F62385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01" w:rsidRDefault="002F5B0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D09B6" w:rsidRDefault="00BD09B6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40C28" w:rsidRDefault="00840C28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5B01" w:rsidRPr="002C6AB0" w:rsidRDefault="002F5B01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14A16" w:rsidRPr="001275C9" w:rsidRDefault="00414A16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C84398" w:rsidRDefault="00C84398" w:rsidP="00C843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414A16" w:rsidRPr="001275C9" w:rsidRDefault="00414A16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4D85" w:rsidRPr="002F5B01" w:rsidRDefault="00414A16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 и подразделам классификации расходов на 20</w:t>
      </w:r>
      <w:r w:rsidR="00F731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6F5AE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2F5B01" w:rsidRPr="002F5B01" w:rsidRDefault="002F5B0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8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76"/>
        <w:gridCol w:w="1190"/>
        <w:gridCol w:w="7935"/>
        <w:gridCol w:w="1560"/>
        <w:gridCol w:w="1560"/>
        <w:gridCol w:w="1560"/>
      </w:tblGrid>
      <w:tr w:rsidR="002F5B01" w:rsidRPr="002F5B01" w:rsidTr="00414563">
        <w:trPr>
          <w:trHeight w:val="372"/>
        </w:trPr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79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разделов и подразделов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6F5A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</w:tr>
      <w:tr w:rsidR="002F5B01" w:rsidRPr="002F5B01" w:rsidTr="00414563">
        <w:trPr>
          <w:trHeight w:val="3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подраздел</w:t>
            </w:r>
          </w:p>
        </w:tc>
        <w:tc>
          <w:tcPr>
            <w:tcW w:w="79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FF09B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6938,50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  <w:r w:rsidR="00B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B436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6099,94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органа муниципальных образований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B177E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</w:t>
            </w:r>
            <w:r w:rsidR="00FF09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FF09B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056D2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4056D2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689,8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D205D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1521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  <w:r w:rsidR="00B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01521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  <w:r w:rsidR="00B4368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,14</w:t>
            </w:r>
          </w:p>
        </w:tc>
      </w:tr>
      <w:tr w:rsidR="00015216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5216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Мобилизация и вневойсковая подготовка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261,70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270,50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015216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280,10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2F5B01" w:rsidRPr="002F5B01" w:rsidTr="00414563">
        <w:trPr>
          <w:trHeight w:val="15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противопожарной безопасности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1000,00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9377D7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9377D7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E702B8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E702B8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1920,75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1383,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</w:t>
            </w:r>
          </w:p>
        </w:tc>
      </w:tr>
      <w:tr w:rsidR="002F5B01" w:rsidRPr="002F5B01" w:rsidTr="00414563">
        <w:trPr>
          <w:trHeight w:val="203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B177E2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69002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70,75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</w:tr>
      <w:tr w:rsidR="002F5B01" w:rsidRPr="002F5B01" w:rsidTr="00414563">
        <w:trPr>
          <w:trHeight w:val="172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E702B8" w:rsidP="00B17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B177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</w:t>
            </w:r>
          </w:p>
        </w:tc>
      </w:tr>
      <w:tr w:rsidR="002F5B01" w:rsidRPr="002F5B01" w:rsidTr="00414563">
        <w:trPr>
          <w:trHeight w:val="311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4A5DF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4136,00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F5B01" w:rsidRPr="002F5B01" w:rsidTr="00414563"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F5B01" w:rsidRPr="002F5B01" w:rsidTr="00414563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46410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2F5B01" w:rsidRPr="002F5B01" w:rsidTr="00414563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утверждённые расходы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F5B01" w:rsidRPr="002F5B01" w:rsidRDefault="002F5B0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 w:rsidR="004641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5B01" w:rsidRPr="002F5B01" w:rsidRDefault="0069002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D205DF" w:rsidRPr="002F5B01" w:rsidTr="00424B70">
        <w:trPr>
          <w:trHeight w:val="30"/>
        </w:trPr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5DF" w:rsidRPr="002F5B01" w:rsidRDefault="00D205D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5DF" w:rsidRPr="002F5B01" w:rsidRDefault="00D205D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7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205DF" w:rsidRPr="002F5B01" w:rsidRDefault="00D205DF" w:rsidP="00EC4E03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Итого расходов: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DF" w:rsidRPr="00912E14" w:rsidRDefault="009377D7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5DF" w:rsidRPr="00912E14" w:rsidRDefault="00D205DF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15293,46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5DF" w:rsidRPr="00912E14" w:rsidRDefault="00D205DF" w:rsidP="00EC4E03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14197,07</w:t>
            </w:r>
          </w:p>
        </w:tc>
      </w:tr>
    </w:tbl>
    <w:p w:rsidR="00E944A1" w:rsidRDefault="00E944A1" w:rsidP="00EC4E0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84331" w:rsidRDefault="00784331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7DE8" w:rsidRDefault="00E47DE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1275C9" w:rsidRDefault="00E74854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C84398" w:rsidRDefault="00C84398" w:rsidP="00C8439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E74854" w:rsidRPr="001275C9" w:rsidRDefault="00E74854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74854" w:rsidRPr="00405A60" w:rsidRDefault="00E74854" w:rsidP="00EC4E03">
      <w:pPr>
        <w:pStyle w:val="11"/>
        <w:ind w:firstLine="709"/>
        <w:jc w:val="center"/>
        <w:rPr>
          <w:b/>
          <w:szCs w:val="28"/>
        </w:rPr>
      </w:pPr>
      <w:r w:rsidRPr="001275C9">
        <w:rPr>
          <w:b/>
          <w:szCs w:val="28"/>
        </w:rPr>
        <w:t>Ведомственная структура бюджета муниципального образования на 20</w:t>
      </w:r>
      <w:r w:rsidR="00F731CD">
        <w:rPr>
          <w:b/>
          <w:szCs w:val="28"/>
        </w:rPr>
        <w:t>2</w:t>
      </w:r>
      <w:r w:rsidR="005F3C25">
        <w:rPr>
          <w:b/>
          <w:szCs w:val="28"/>
        </w:rPr>
        <w:t>2</w:t>
      </w:r>
      <w:r w:rsidRPr="001275C9">
        <w:rPr>
          <w:b/>
          <w:szCs w:val="28"/>
        </w:rPr>
        <w:t xml:space="preserve"> год и на плановый период 202</w:t>
      </w:r>
      <w:r w:rsidR="005F3C25">
        <w:rPr>
          <w:b/>
          <w:szCs w:val="28"/>
        </w:rPr>
        <w:t>3</w:t>
      </w:r>
      <w:r w:rsidRPr="001275C9">
        <w:rPr>
          <w:b/>
          <w:szCs w:val="28"/>
        </w:rPr>
        <w:t xml:space="preserve"> и 202</w:t>
      </w:r>
      <w:r w:rsidR="005F3C25">
        <w:rPr>
          <w:b/>
          <w:szCs w:val="28"/>
        </w:rPr>
        <w:t>4</w:t>
      </w:r>
      <w:r w:rsidR="001D67EE" w:rsidRPr="001275C9">
        <w:rPr>
          <w:b/>
          <w:szCs w:val="28"/>
        </w:rPr>
        <w:t xml:space="preserve"> г</w:t>
      </w:r>
      <w:r w:rsidR="00EE34BA">
        <w:rPr>
          <w:b/>
          <w:szCs w:val="28"/>
        </w:rPr>
        <w:t>одов</w:t>
      </w:r>
    </w:p>
    <w:p w:rsidR="00E74854" w:rsidRPr="001275C9" w:rsidRDefault="00E74854" w:rsidP="00EC4E03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 w:rsidR="00EE34BA"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51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25"/>
        <w:gridCol w:w="765"/>
        <w:gridCol w:w="512"/>
        <w:gridCol w:w="574"/>
        <w:gridCol w:w="1686"/>
        <w:gridCol w:w="706"/>
        <w:gridCol w:w="1589"/>
        <w:gridCol w:w="1498"/>
        <w:gridCol w:w="1475"/>
      </w:tblGrid>
      <w:tr w:rsidR="00E74854" w:rsidRPr="001275C9" w:rsidTr="00E87F38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</w:tcPr>
          <w:p w:rsidR="00E74854" w:rsidRPr="001275C9" w:rsidRDefault="00BC50E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ВЕД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F731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C561E2"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370FF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6B71A7" w:rsidRPr="001275C9" w:rsidTr="006B71A7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vAlign w:val="bottom"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B71A7" w:rsidRPr="00912E14" w:rsidRDefault="009377D7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B71A7" w:rsidRPr="00912E14" w:rsidRDefault="006B71A7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71A7" w:rsidRPr="00912E14" w:rsidRDefault="006B71A7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14197,07</w:t>
            </w:r>
          </w:p>
        </w:tc>
      </w:tr>
      <w:tr w:rsidR="006B71A7" w:rsidRPr="001275C9" w:rsidTr="00E87F38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6B71A7" w:rsidRPr="0051254C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51254C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6B71A7" w:rsidRPr="002F5B01" w:rsidRDefault="00F1366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6938,50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6B71A7" w:rsidRPr="002F5B01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6223,0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6B71A7" w:rsidRPr="002F5B01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6099,94</w:t>
            </w:r>
          </w:p>
        </w:tc>
      </w:tr>
      <w:tr w:rsidR="00D722FD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2F5B01" w:rsidRDefault="00F1366B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Муниципальная программа "Устойчивое развитие территории муниципального образования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F1366B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F1366B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2F5B01" w:rsidRDefault="00F1366B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722FD" w:rsidRPr="002F5B01" w:rsidRDefault="00F1366B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D722FD" w:rsidRPr="001275C9" w:rsidTr="00E87F38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D722FD" w:rsidRPr="001275C9" w:rsidRDefault="00D722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D722FD" w:rsidRPr="002F5B01" w:rsidRDefault="00F1366B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D722FD" w:rsidRPr="002F5B01" w:rsidRDefault="00D722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9454BE" w:rsidRPr="001275C9" w:rsidTr="00E87F38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9454BE" w:rsidRPr="002F5B01" w:rsidRDefault="00F1366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9454BE" w:rsidRPr="002F5B01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9454BE" w:rsidRPr="002F5B01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9454BE" w:rsidRPr="001275C9" w:rsidTr="00E87F38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9454BE" w:rsidRPr="001275C9" w:rsidRDefault="009454BE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9454BE" w:rsidRPr="001275C9" w:rsidRDefault="009454BE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9454BE" w:rsidRPr="002F5B01" w:rsidRDefault="00F1366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9454BE" w:rsidRPr="002F5B01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9454BE" w:rsidRPr="002F5B01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28686C" w:rsidRPr="001275C9" w:rsidTr="00E87F38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28686C" w:rsidRPr="001275C9" w:rsidRDefault="0028686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8686C" w:rsidRPr="001275C9" w:rsidRDefault="0028686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8686C" w:rsidRPr="0028686C" w:rsidRDefault="00F1366B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8686C" w:rsidRPr="004924E8" w:rsidRDefault="00F8451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8686C" w:rsidRPr="004924E8" w:rsidRDefault="00F8451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F8451B" w:rsidRPr="001275C9" w:rsidTr="00E87F38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F8451B" w:rsidRPr="001275C9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8451B" w:rsidRPr="001275C9" w:rsidRDefault="00F1366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713,70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8451B" w:rsidRDefault="00F8451B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8451B" w:rsidRDefault="00F8451B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F8451B" w:rsidRPr="001275C9" w:rsidTr="00F8451B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F8451B" w:rsidRPr="001275C9" w:rsidRDefault="00F8451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8451B" w:rsidRPr="001275C9" w:rsidRDefault="00F8451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F8451B" w:rsidRPr="001275C9" w:rsidRDefault="00F1366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713,70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F8451B" w:rsidRDefault="00F8451B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F8451B" w:rsidRDefault="00F8451B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6B71A7" w:rsidRPr="001275C9" w:rsidTr="006B71A7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6B71A7" w:rsidRPr="001275C9" w:rsidRDefault="006B71A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6B71A7" w:rsidRPr="001275C9" w:rsidRDefault="006B71A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6B71A7" w:rsidRPr="001275C9" w:rsidRDefault="00F1366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6B71A7" w:rsidRDefault="006B71A7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6B71A7" w:rsidRDefault="006B71A7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</w:tr>
      <w:tr w:rsidR="00E74854" w:rsidRPr="001275C9" w:rsidTr="00E87F38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E74854" w:rsidRPr="001275C9" w:rsidRDefault="00E7485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E74854" w:rsidRPr="001275C9" w:rsidRDefault="00433F59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E74854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</w:t>
            </w:r>
            <w:r w:rsidR="00433F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E74854" w:rsidRPr="001275C9" w:rsidRDefault="00433F5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82379A" w:rsidRPr="001275C9" w:rsidTr="00E87F38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82379A" w:rsidRPr="001275C9" w:rsidRDefault="0082379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2379A" w:rsidRDefault="0082379A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2379A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2379A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82379A" w:rsidRPr="001275C9" w:rsidTr="00E87F38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82379A" w:rsidRPr="001275C9" w:rsidRDefault="0082379A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2379A" w:rsidRPr="001275C9" w:rsidRDefault="0082379A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2379A" w:rsidRDefault="0082379A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2379A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2379A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82379A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2379A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C13A06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C13A06" w:rsidRPr="001275C9" w:rsidRDefault="00C13A0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C13A06" w:rsidRPr="00C13A06" w:rsidRDefault="00EB7072" w:rsidP="00F1366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C13A06" w:rsidRPr="00C13A06" w:rsidRDefault="00EB7072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C13A06" w:rsidRPr="00C13A06" w:rsidRDefault="00EB7072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</w:tr>
      <w:tr w:rsidR="00023341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023341" w:rsidRDefault="00A47405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023341" w:rsidRDefault="00A4740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023341" w:rsidRDefault="008B41FC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023341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Default="00A47405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A4740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B41FC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023341" w:rsidRPr="001275C9" w:rsidTr="00E87F38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023341" w:rsidRPr="001275C9" w:rsidRDefault="00023341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023341" w:rsidRPr="001275C9" w:rsidRDefault="0002334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023341" w:rsidRPr="001275C9" w:rsidRDefault="00A47405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023341" w:rsidRDefault="00A47405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023341" w:rsidRDefault="008B41FC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D641C" w:rsidRPr="001275C9" w:rsidTr="00E87F38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D641C" w:rsidRPr="001275C9" w:rsidRDefault="00BD641C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D641C" w:rsidRPr="001275C9" w:rsidRDefault="00BD641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D641C" w:rsidRPr="001275C9" w:rsidRDefault="00A4740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1232B4" w:rsidRPr="001275C9" w:rsidTr="00E87F38">
        <w:trPr>
          <w:trHeight w:val="1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1232B4" w:rsidRPr="001275C9" w:rsidRDefault="001232B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1232B4" w:rsidRDefault="008E5A68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1232B4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1232B4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81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Центральный аппарат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850D2F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850D2F" w:rsidRPr="001275C9" w:rsidRDefault="00850D2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50D2F" w:rsidRPr="001275C9" w:rsidRDefault="00850D2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50D2F" w:rsidRDefault="008E5A68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50D2F" w:rsidRDefault="008E5A68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DC306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DC306B" w:rsidRPr="001275C9" w:rsidRDefault="00DC306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C306B" w:rsidRDefault="00DC306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DC306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DC306B" w:rsidRPr="00D20B76" w:rsidRDefault="00DC306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DC306B" w:rsidRDefault="00DC306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DC306B" w:rsidRPr="001275C9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DC306B" w:rsidRDefault="00DC306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DC306B" w:rsidRDefault="00DC306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C10FDB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C10FDB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BA6E9F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664F2E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005ED" w:rsidRDefault="001005ED" w:rsidP="00100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5ED">
              <w:rPr>
                <w:rFonts w:ascii="Times New Roman" w:hAnsi="Times New Roman" w:cs="Times New Roman"/>
                <w:sz w:val="28"/>
                <w:szCs w:val="28"/>
              </w:rPr>
              <w:t>Расходы на выплаты персоналу казенных учреждений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1005E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Управление земельно-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717DF3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39077B" w:rsidRPr="001275C9" w:rsidTr="00E87F38">
        <w:trPr>
          <w:trHeight w:val="18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8451B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39077B" w:rsidRPr="0051254C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F5544D" w:rsidRDefault="0039077B" w:rsidP="00F1366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F5544D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F5544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BD04F4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D04F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280,10</w:t>
            </w:r>
          </w:p>
        </w:tc>
      </w:tr>
      <w:tr w:rsidR="0039077B" w:rsidRPr="001275C9" w:rsidTr="00E87F38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56082F" w:rsidRDefault="0039077B" w:rsidP="00F1366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39077B" w:rsidRPr="001275C9" w:rsidTr="00E87F38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56082F" w:rsidRDefault="0039077B" w:rsidP="00F1366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39077B" w:rsidRPr="001275C9" w:rsidTr="00E87F38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6082F" w:rsidRDefault="0039077B" w:rsidP="00F1366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39077B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6082F" w:rsidRDefault="0039077B" w:rsidP="00F1366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39077B" w:rsidRPr="001275C9" w:rsidTr="00E87F38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56082F" w:rsidRDefault="0039077B" w:rsidP="00F1366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39077B" w:rsidRPr="001275C9" w:rsidTr="00E87F38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6082F" w:rsidRDefault="0039077B" w:rsidP="00F1366B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6082F" w:rsidRDefault="0039077B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39077B" w:rsidRPr="001275C9" w:rsidTr="00E87F38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1254C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</w:tr>
      <w:tr w:rsidR="0039077B" w:rsidRPr="001275C9" w:rsidTr="00E87F38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39077B" w:rsidRPr="001275C9" w:rsidTr="00E87F38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39077B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39077B" w:rsidRPr="001275C9" w:rsidTr="00E87F38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39077B" w:rsidRPr="001275C9" w:rsidTr="00E87F38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39077B" w:rsidRPr="001275C9" w:rsidTr="00E87F38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39077B" w:rsidRPr="001275C9" w:rsidTr="002258A9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1254C" w:rsidRDefault="001005ED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39077B" w:rsidRPr="001275C9" w:rsidTr="002258A9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731B1" w:rsidRDefault="001005ED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39077B" w:rsidRPr="001275C9" w:rsidTr="002258A9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5731B1" w:rsidRDefault="001005ED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39077B" w:rsidRPr="001275C9" w:rsidTr="002258A9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731B1" w:rsidRDefault="001005ED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39077B" w:rsidRPr="001275C9" w:rsidTr="002258A9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731B1" w:rsidRDefault="001005ED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39077B" w:rsidRPr="001275C9" w:rsidTr="002258A9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731B1" w:rsidRDefault="001005ED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39077B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5731B1" w:rsidRDefault="001005ED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5731B1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39077B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9077B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9077B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39077B" w:rsidRPr="00FB399F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9077B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vAlign w:val="bottom"/>
          </w:tcPr>
          <w:p w:rsidR="0039077B" w:rsidRPr="00FB399F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9077B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B150D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vAlign w:val="bottom"/>
          </w:tcPr>
          <w:p w:rsidR="0039077B" w:rsidRPr="00FB399F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227650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9077B" w:rsidRPr="001275C9" w:rsidTr="002258A9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B150DB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Pr="00FB399F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227650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FB399F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39077B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51254C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39077B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810176" w:rsidRDefault="00112072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9077B"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39077B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810176" w:rsidRDefault="00112072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9077B"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39077B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BF2A37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BF2A37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810176" w:rsidRDefault="00112072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9077B"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39077B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BF2A37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BF2A37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810176" w:rsidRDefault="00112072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9077B"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39077B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BF2A37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810176" w:rsidRDefault="00112072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39077B"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810176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39077B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1275C9" w:rsidRDefault="0039077B" w:rsidP="0011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112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39077B" w:rsidRPr="001275C9" w:rsidTr="00E87F38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1275C9" w:rsidRDefault="0039077B" w:rsidP="0011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112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39077B" w:rsidRPr="001275C9" w:rsidTr="00E87F38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1275C9" w:rsidRDefault="0039077B" w:rsidP="001120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1120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39077B" w:rsidRPr="001275C9" w:rsidTr="00E87F38">
        <w:trPr>
          <w:trHeight w:val="43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39077B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6F4B64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39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39077B" w:rsidRPr="001275C9" w:rsidTr="00E87F38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1275C9" w:rsidRDefault="006F4B64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9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9077B" w:rsidRPr="001275C9" w:rsidTr="00E87F38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6F4B64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9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9077B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751AC5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39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39077B" w:rsidRPr="001275C9" w:rsidTr="00E87F38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39077B" w:rsidRPr="001275C9" w:rsidTr="00E87F38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39077B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39077B" w:rsidRPr="001275C9" w:rsidTr="002C287C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39077B" w:rsidRPr="0051254C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51254C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E702B8" w:rsidRDefault="0039077B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E702B8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E702B8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2B8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39077B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2C287C" w:rsidRDefault="0039077B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2C287C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2C287C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39077B" w:rsidRPr="001275C9" w:rsidTr="002C287C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2C287C" w:rsidRDefault="0039077B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Pr="002C287C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Pr="002C287C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39077B" w:rsidRPr="001275C9" w:rsidTr="002C287C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2C287C" w:rsidRDefault="0039077B" w:rsidP="00F13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2C287C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2C287C" w:rsidRDefault="0039077B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39077B" w:rsidRPr="001275C9" w:rsidTr="00E87F38">
        <w:trPr>
          <w:trHeight w:val="56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39077B" w:rsidRPr="001275C9" w:rsidTr="00E87F38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39077B" w:rsidRPr="001275C9" w:rsidTr="00E87F38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Default="0039077B" w:rsidP="00F1366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39077B" w:rsidRPr="001275C9" w:rsidTr="00E87F38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39077B" w:rsidRPr="001275C9" w:rsidTr="00E87F38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39077B" w:rsidRPr="001275C9" w:rsidTr="00E87F38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39077B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405A60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39077B" w:rsidRPr="00405A60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405A60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405A60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405A60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405A60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405A60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405A60" w:rsidRDefault="0039077B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405A60" w:rsidRDefault="0039077B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39077B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39077B" w:rsidRPr="001275C9" w:rsidTr="00E87F38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39077B" w:rsidRPr="001275C9" w:rsidTr="00E87F38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39077B" w:rsidRPr="001275C9" w:rsidTr="00E87F38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39077B" w:rsidRPr="001275C9" w:rsidTr="00E87F38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39077B" w:rsidRPr="001275C9" w:rsidTr="00E87F38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Default="0039077B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39077B" w:rsidRPr="001275C9" w:rsidTr="00E87F38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vAlign w:val="bottom"/>
          </w:tcPr>
          <w:p w:rsidR="0039077B" w:rsidRPr="001275C9" w:rsidRDefault="0039077B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39077B" w:rsidRPr="001275C9" w:rsidRDefault="0039077B" w:rsidP="00F136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39077B" w:rsidRPr="001275C9" w:rsidTr="006A364F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39077B" w:rsidRPr="001275C9" w:rsidRDefault="0039077B" w:rsidP="00EC4E0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39077B" w:rsidRPr="001275C9" w:rsidRDefault="0039077B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39077B" w:rsidRPr="002F5B01" w:rsidRDefault="00896C3C" w:rsidP="00F1366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39077B" w:rsidRPr="002F5B01" w:rsidRDefault="0039077B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39077B" w:rsidRPr="002F5B01" w:rsidRDefault="0039077B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D466A9" w:rsidRDefault="00D466A9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66A9" w:rsidRDefault="00D466A9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E03" w:rsidRDefault="00EC4E03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703EA2" w:rsidRDefault="00703EA2" w:rsidP="00703EA2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843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C84398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1D67EE" w:rsidRPr="001275C9" w:rsidRDefault="001D67EE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7EE" w:rsidRPr="001275C9" w:rsidRDefault="001D67EE" w:rsidP="004B7E6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 бюджетных ассигнований бюджета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на 20</w:t>
      </w:r>
      <w:r w:rsidR="005954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 и на плановый период 20</w:t>
      </w:r>
      <w:r w:rsidR="00E07DBF"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202</w:t>
      </w:r>
      <w:r w:rsidR="004119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годов</w:t>
      </w:r>
    </w:p>
    <w:p w:rsidR="00CE39AB" w:rsidRPr="001275C9" w:rsidRDefault="00CE39AB" w:rsidP="00EC4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119FD" w:rsidRPr="001275C9" w:rsidRDefault="004119FD" w:rsidP="00EC4E03">
      <w:pPr>
        <w:pStyle w:val="11"/>
        <w:ind w:firstLine="709"/>
        <w:jc w:val="right"/>
        <w:rPr>
          <w:szCs w:val="28"/>
        </w:rPr>
      </w:pPr>
      <w:r w:rsidRPr="001275C9">
        <w:rPr>
          <w:szCs w:val="28"/>
        </w:rPr>
        <w:t>(тыс</w:t>
      </w:r>
      <w:r>
        <w:rPr>
          <w:szCs w:val="28"/>
        </w:rPr>
        <w:t>яч</w:t>
      </w:r>
      <w:r w:rsidRPr="001275C9">
        <w:rPr>
          <w:szCs w:val="28"/>
        </w:rPr>
        <w:t xml:space="preserve"> рублей)</w:t>
      </w:r>
    </w:p>
    <w:tbl>
      <w:tblPr>
        <w:tblW w:w="14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5"/>
        <w:gridCol w:w="522"/>
        <w:gridCol w:w="586"/>
        <w:gridCol w:w="1721"/>
        <w:gridCol w:w="649"/>
        <w:gridCol w:w="1589"/>
        <w:gridCol w:w="1498"/>
        <w:gridCol w:w="1475"/>
      </w:tblGrid>
      <w:tr w:rsidR="004119FD" w:rsidRPr="001275C9" w:rsidTr="004119FD">
        <w:trPr>
          <w:trHeight w:val="399"/>
          <w:jc w:val="center"/>
        </w:trPr>
        <w:tc>
          <w:tcPr>
            <w:tcW w:w="6465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4119FD" w:rsidRPr="001275C9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874EF2" w:rsidRPr="001275C9" w:rsidTr="004119FD">
        <w:trPr>
          <w:trHeight w:val="6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Администрация муниципального образования Лабазинский сельсовет Курманаевского района Оренбургской области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874EF2" w:rsidRPr="0051254C" w:rsidRDefault="00874EF2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874EF2" w:rsidRPr="002F5B01" w:rsidRDefault="009377D7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874EF2" w:rsidRPr="002F5B01" w:rsidRDefault="00874EF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874EF2" w:rsidRPr="002F5B01" w:rsidRDefault="00874EF2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  <w:tr w:rsidR="0054785F" w:rsidRPr="001275C9" w:rsidTr="004119FD">
        <w:trPr>
          <w:trHeight w:val="14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51254C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785F" w:rsidRPr="002F5B01" w:rsidRDefault="0054785F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6938,50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4785F" w:rsidRPr="002F5B01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6223,0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785F" w:rsidRPr="002F5B01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6099,94</w:t>
            </w:r>
          </w:p>
        </w:tc>
      </w:tr>
      <w:tr w:rsidR="0054785F" w:rsidRPr="001275C9" w:rsidTr="004119FD">
        <w:trPr>
          <w:trHeight w:val="62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785F" w:rsidRPr="002F5B01" w:rsidRDefault="0054785F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4785F" w:rsidRPr="002F5B01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785F" w:rsidRPr="002F5B01" w:rsidRDefault="0054785F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62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54785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6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54785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51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2F5B01" w:rsidRDefault="0054785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2F5B01" w:rsidRDefault="0054785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4119FD" w:rsidRPr="001275C9" w:rsidTr="004119FD">
        <w:trPr>
          <w:trHeight w:val="27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Расходы на выплаты персоналу государственных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2F5B01" w:rsidRDefault="0054785F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2F5B01" w:rsidRDefault="004119FD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584E87" w:rsidRPr="001275C9" w:rsidTr="004119FD">
        <w:trPr>
          <w:trHeight w:val="84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84E87" w:rsidRPr="002F5B01" w:rsidRDefault="0054785F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84E87" w:rsidRPr="002F5B01" w:rsidRDefault="00584E8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84E87" w:rsidRPr="002F5B01" w:rsidRDefault="00584E8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584E87" w:rsidRPr="001275C9" w:rsidTr="004119FD">
        <w:trPr>
          <w:trHeight w:val="13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84E87" w:rsidRPr="002F5B01" w:rsidRDefault="0054785F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84E87" w:rsidRPr="002F5B01" w:rsidRDefault="00584E8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84E87" w:rsidRPr="002F5B01" w:rsidRDefault="00584E87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54785F" w:rsidRPr="001275C9" w:rsidTr="004119FD">
        <w:trPr>
          <w:trHeight w:val="94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785F" w:rsidRPr="0028686C" w:rsidRDefault="0054785F" w:rsidP="0054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4785F" w:rsidRPr="004924E8" w:rsidRDefault="0054785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785F" w:rsidRPr="004924E8" w:rsidRDefault="0054785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54785F" w:rsidRPr="001275C9" w:rsidTr="004119FD">
        <w:trPr>
          <w:trHeight w:val="76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785F" w:rsidRPr="001275C9" w:rsidRDefault="0054785F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713,70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4785F" w:rsidRDefault="0054785F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785F" w:rsidRDefault="0054785F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54785F" w:rsidRPr="001275C9" w:rsidTr="004119FD">
        <w:trPr>
          <w:trHeight w:val="29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54785F" w:rsidRPr="001275C9" w:rsidRDefault="0054785F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713,70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54785F" w:rsidRDefault="0054785F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54785F" w:rsidRDefault="0054785F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54785F" w:rsidRPr="001275C9" w:rsidTr="004119FD">
        <w:trPr>
          <w:trHeight w:val="52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4785F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4785F" w:rsidRPr="001275C9" w:rsidRDefault="0054785F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703,10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4785F" w:rsidRDefault="0054785F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4785F" w:rsidRDefault="0054785F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</w:tr>
      <w:tr w:rsidR="00584E87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584E87" w:rsidRPr="001275C9" w:rsidRDefault="00584E87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584E87" w:rsidRPr="001275C9" w:rsidRDefault="00584E87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4119FD" w:rsidRPr="001275C9" w:rsidTr="004119FD">
        <w:trPr>
          <w:trHeight w:val="39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208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Pr="00C13A06" w:rsidRDefault="004119FD" w:rsidP="005478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Pr="00C13A06" w:rsidRDefault="004119F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Pr="00C13A06" w:rsidRDefault="004119FD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109,00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Default="004119FD" w:rsidP="0054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39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5478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224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4119FD" w:rsidRPr="001275C9" w:rsidTr="004119FD">
        <w:trPr>
          <w:trHeight w:val="18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119FD" w:rsidRDefault="004119FD" w:rsidP="0054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81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4D2714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D2714" w:rsidRDefault="004D2714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4D2714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D2714" w:rsidRPr="00D20B76" w:rsidRDefault="004D2714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D2714" w:rsidRPr="001275C9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D2714" w:rsidRDefault="004D2714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D2714" w:rsidRDefault="004D2714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C10FDB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3907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C10FDB" w:rsidRDefault="004119FD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Передаваемые полномочия на ведение </w:t>
            </w: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бухгалтерского учета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664F2E" w:rsidRDefault="004119FD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</w:t>
            </w:r>
            <w:r w:rsidR="0039077B" w:rsidRPr="00664F2E">
              <w:rPr>
                <w:rFonts w:ascii="Times New Roman" w:hAnsi="Times New Roman" w:cs="Times New Roman"/>
                <w:sz w:val="28"/>
                <w:szCs w:val="28"/>
              </w:rPr>
              <w:t>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4119FD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119FD" w:rsidRPr="00BA6E9F" w:rsidRDefault="004119FD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664F2E" w:rsidRDefault="004119FD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4F2E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119FD" w:rsidRPr="001275C9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119FD" w:rsidRDefault="004119FD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119FD" w:rsidRDefault="004119F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608,000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2B4169" w:rsidRPr="001275C9" w:rsidTr="001005ED">
        <w:trPr>
          <w:trHeight w:val="52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005ED" w:rsidRDefault="001005ED" w:rsidP="001005E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005ED">
              <w:rPr>
                <w:rFonts w:ascii="Times New Roman" w:hAnsi="Times New Roman" w:cs="Times New Roman"/>
                <w:sz w:val="28"/>
                <w:szCs w:val="28"/>
              </w:rPr>
              <w:t>Расходы на выплаты персоналу казенных учреждений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1005E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717DF3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2B4169" w:rsidRPr="001275C9" w:rsidTr="004119FD">
        <w:trPr>
          <w:trHeight w:val="18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8451B" w:rsidRDefault="002B416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2B4169" w:rsidRPr="0051254C" w:rsidTr="004119FD">
        <w:trPr>
          <w:trHeight w:val="13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51254C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2B4169" w:rsidRDefault="002B4169" w:rsidP="005478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2B4169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2B4169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416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280,10</w:t>
            </w:r>
          </w:p>
        </w:tc>
      </w:tr>
      <w:tr w:rsidR="002B4169" w:rsidRPr="001275C9" w:rsidTr="004119FD">
        <w:trPr>
          <w:trHeight w:val="13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56082F" w:rsidRDefault="002B4169" w:rsidP="005478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2B4169" w:rsidRPr="001275C9" w:rsidTr="004119FD">
        <w:trPr>
          <w:trHeight w:val="9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56082F" w:rsidRDefault="002B4169" w:rsidP="005478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2B4169" w:rsidRPr="001275C9" w:rsidTr="004119FD">
        <w:trPr>
          <w:trHeight w:val="91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6082F" w:rsidRDefault="002B4169" w:rsidP="005478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2B4169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6082F" w:rsidRDefault="002B4169" w:rsidP="005478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2B4169" w:rsidRPr="001275C9" w:rsidTr="004119FD">
        <w:trPr>
          <w:trHeight w:val="706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56082F" w:rsidRDefault="002B4169" w:rsidP="005478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2B4169" w:rsidRPr="001275C9" w:rsidTr="004119FD">
        <w:trPr>
          <w:trHeight w:val="15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6082F" w:rsidRDefault="002B4169" w:rsidP="0054785F">
            <w:pPr>
              <w:spacing w:after="0" w:line="240" w:lineRule="auto"/>
              <w:ind w:firstLine="3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6082F" w:rsidRDefault="002B416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2B4169" w:rsidRPr="001275C9" w:rsidTr="004119FD">
        <w:trPr>
          <w:trHeight w:val="43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1254C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b/>
              </w:rPr>
            </w:pPr>
            <w:r w:rsidRPr="0051254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1000,00</w:t>
            </w:r>
          </w:p>
        </w:tc>
      </w:tr>
      <w:tr w:rsidR="002B4169" w:rsidRPr="001275C9" w:rsidTr="004119FD">
        <w:trPr>
          <w:trHeight w:val="10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2B4169" w:rsidRPr="001275C9" w:rsidTr="004119FD">
        <w:trPr>
          <w:trHeight w:val="102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1275C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2B4169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2B4169" w:rsidRPr="001275C9" w:rsidTr="004119FD">
        <w:trPr>
          <w:trHeight w:val="46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личного состава добровольной пожарной команды"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2B4169" w:rsidRPr="001275C9" w:rsidTr="004119FD">
        <w:trPr>
          <w:trHeight w:val="61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2B4169" w:rsidRPr="001275C9" w:rsidTr="004119FD">
        <w:trPr>
          <w:trHeight w:val="5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547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2B4169" w:rsidRPr="001275C9" w:rsidTr="004119FD">
        <w:trPr>
          <w:trHeight w:val="258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1254C" w:rsidRDefault="001005ED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1254C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B4169" w:rsidRPr="001275C9" w:rsidTr="004119FD">
        <w:trPr>
          <w:trHeight w:val="26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731B1" w:rsidRDefault="001005ED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B4169" w:rsidRPr="001275C9" w:rsidTr="004119FD">
        <w:trPr>
          <w:trHeight w:val="987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5731B1" w:rsidRDefault="001005ED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B4169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731B1" w:rsidRDefault="001005ED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B4169" w:rsidRPr="001275C9" w:rsidTr="004119FD">
        <w:trPr>
          <w:trHeight w:val="58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731B1" w:rsidRDefault="001005ED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B4169" w:rsidRPr="001275C9" w:rsidTr="004119FD">
        <w:trPr>
          <w:trHeight w:val="68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731B1" w:rsidRDefault="001005ED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B4169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5731B1" w:rsidRDefault="001005ED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5731B1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2B4169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B4169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B4169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B4169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B4169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B150D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227650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2B4169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B150DB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227650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FB399F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54785F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424B70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424B70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24B70" w:rsidRPr="00810176" w:rsidRDefault="00424B70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24B70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24B70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24B70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24B70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24B70" w:rsidRPr="00810176" w:rsidRDefault="0054785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424B70"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24B70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24B70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2B4169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810176" w:rsidRDefault="0054785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B4169"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2B4169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BF2A37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BF2A37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810176" w:rsidRDefault="0054785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B4169"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2B4169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BF2A37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Содержание и ремонт водопроводных сетей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BF2A37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810176" w:rsidRDefault="0054785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B4169"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2B4169" w:rsidRPr="001275C9" w:rsidTr="004B7E62">
        <w:trPr>
          <w:trHeight w:val="132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t xml:space="preserve">Иные закупки товаров, работ и услуг для обеспечения государственных (муниципальных) </w:t>
            </w: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BF2A37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810176" w:rsidRDefault="0054785F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2B4169"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810176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810176" w:rsidRDefault="002B416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2B4169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Благоустройство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1275C9" w:rsidRDefault="002B4169" w:rsidP="0054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47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2B4169" w:rsidRPr="001275C9" w:rsidTr="004119FD">
        <w:trPr>
          <w:trHeight w:val="365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1275C9" w:rsidRDefault="002B4169" w:rsidP="0054785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54785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2B4169" w:rsidRPr="001275C9" w:rsidTr="004119FD">
        <w:trPr>
          <w:trHeight w:val="6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1750,00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2B4169" w:rsidRPr="001275C9" w:rsidTr="004119FD">
        <w:trPr>
          <w:trHeight w:val="43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2B4169" w:rsidRPr="001275C9" w:rsidTr="004119FD">
        <w:trPr>
          <w:trHeight w:val="544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2B4169" w:rsidRPr="001275C9" w:rsidTr="004119FD">
        <w:trPr>
          <w:trHeight w:val="544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169" w:rsidRPr="001275C9" w:rsidTr="004119FD">
        <w:trPr>
          <w:trHeight w:val="45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169" w:rsidRPr="001275C9" w:rsidTr="004119FD">
        <w:trPr>
          <w:trHeight w:val="40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54785F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2B41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2B4169" w:rsidRPr="001275C9" w:rsidTr="004119FD">
        <w:trPr>
          <w:trHeight w:val="40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2B4169" w:rsidRPr="001275C9" w:rsidTr="004119FD">
        <w:trPr>
          <w:trHeight w:val="429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2B4169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424B70" w:rsidRPr="001275C9" w:rsidTr="004119FD">
        <w:trPr>
          <w:trHeight w:val="112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Культура и кинематография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424B70" w:rsidRPr="0051254C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424B70" w:rsidRPr="00424B70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424B70" w:rsidRPr="00424B70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424B70" w:rsidRPr="00424B70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4B70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424B70" w:rsidRPr="001275C9" w:rsidTr="004119FD">
        <w:trPr>
          <w:trHeight w:val="17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424B70" w:rsidRPr="001275C9" w:rsidRDefault="00424B70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24B70" w:rsidRPr="001275C9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24B70" w:rsidRPr="001275C9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24B70" w:rsidRPr="001275C9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424B70" w:rsidRPr="001275C9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424B70" w:rsidRPr="002C287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424B70" w:rsidRPr="002C287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424B70" w:rsidRPr="002C287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2B4169" w:rsidRPr="001275C9" w:rsidTr="004119FD">
        <w:trPr>
          <w:trHeight w:val="173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2C287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Pr="002C287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Pr="002C287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2B4169" w:rsidRPr="001275C9" w:rsidTr="004119FD">
        <w:trPr>
          <w:trHeight w:val="717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2C287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2C287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2C287C" w:rsidRDefault="00424B70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2B4169" w:rsidRPr="001275C9" w:rsidTr="004119FD">
        <w:trPr>
          <w:trHeight w:val="562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2B4169" w:rsidRPr="001275C9" w:rsidTr="004119FD">
        <w:trPr>
          <w:trHeight w:val="67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2B4169" w:rsidRPr="001275C9" w:rsidTr="004119FD">
        <w:trPr>
          <w:trHeight w:val="402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2B4169" w:rsidRPr="001275C9" w:rsidTr="004119FD">
        <w:trPr>
          <w:trHeight w:val="42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2B4169" w:rsidRPr="001275C9" w:rsidTr="004119FD">
        <w:trPr>
          <w:trHeight w:val="495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2B4169" w:rsidRPr="001275C9" w:rsidTr="004119FD">
        <w:trPr>
          <w:trHeight w:val="276"/>
          <w:jc w:val="center"/>
        </w:trPr>
        <w:tc>
          <w:tcPr>
            <w:tcW w:w="6465" w:type="dxa"/>
            <w:shd w:val="clear" w:color="auto" w:fill="auto"/>
            <w:vAlign w:val="center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2B4169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405A60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405A60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405A60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405A60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405A60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405A60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405A60" w:rsidRDefault="002B4169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405A60" w:rsidRDefault="002B4169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2B4169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B4169" w:rsidRPr="001275C9" w:rsidTr="004119FD">
        <w:trPr>
          <w:trHeight w:val="300"/>
          <w:jc w:val="center"/>
        </w:trPr>
        <w:tc>
          <w:tcPr>
            <w:tcW w:w="6465" w:type="dxa"/>
            <w:shd w:val="clear" w:color="auto" w:fill="auto"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B4169" w:rsidRPr="001275C9" w:rsidTr="004119FD">
        <w:trPr>
          <w:trHeight w:val="1200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B4169" w:rsidRPr="001275C9" w:rsidTr="004119FD">
        <w:trPr>
          <w:trHeight w:val="561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B4169" w:rsidRPr="001275C9" w:rsidTr="004119FD">
        <w:trPr>
          <w:trHeight w:val="273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B4169" w:rsidRPr="001275C9" w:rsidTr="004119FD">
        <w:trPr>
          <w:trHeight w:val="285"/>
          <w:jc w:val="center"/>
        </w:trPr>
        <w:tc>
          <w:tcPr>
            <w:tcW w:w="6465" w:type="dxa"/>
            <w:shd w:val="clear" w:color="auto" w:fill="auto"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Default="002B416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2B4169" w:rsidRPr="001275C9" w:rsidTr="004119FD">
        <w:trPr>
          <w:trHeight w:val="255"/>
          <w:jc w:val="center"/>
        </w:trPr>
        <w:tc>
          <w:tcPr>
            <w:tcW w:w="6465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2B4169" w:rsidRPr="001275C9" w:rsidRDefault="00424B70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2B4169" w:rsidRPr="001275C9" w:rsidTr="004119FD">
        <w:trPr>
          <w:trHeight w:val="136"/>
          <w:jc w:val="center"/>
        </w:trPr>
        <w:tc>
          <w:tcPr>
            <w:tcW w:w="6465" w:type="dxa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2B4169" w:rsidRPr="001275C9" w:rsidRDefault="002B416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2B4169" w:rsidRPr="002F5B01" w:rsidRDefault="009377D7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2B4169" w:rsidRPr="002F5B01" w:rsidRDefault="00424B70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2B4169" w:rsidRPr="002F5B01" w:rsidRDefault="00424B70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151FDC" w:rsidRDefault="00151FDC" w:rsidP="00FE2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B9" w:rsidRDefault="00C95DB9" w:rsidP="00FE2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DB9" w:rsidRDefault="00C95DB9" w:rsidP="00FE2C5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1FDC" w:rsidRPr="001275C9" w:rsidRDefault="00151FDC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0375F8" w:rsidRPr="001275C9" w:rsidRDefault="000375F8" w:rsidP="00EC4E03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Cs/>
          <w:snapToGrid w:val="0"/>
          <w:color w:val="000000"/>
          <w:sz w:val="28"/>
          <w:szCs w:val="28"/>
          <w:lang w:eastAsia="ru-RU"/>
        </w:rPr>
        <w:t>к решению Совета депутатов</w:t>
      </w:r>
    </w:p>
    <w:p w:rsidR="005C7DDE" w:rsidRDefault="005C7DDE" w:rsidP="005C7D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151FDC" w:rsidRDefault="00151FDC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51FDC" w:rsidRPr="001275C9" w:rsidRDefault="00151FDC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Распределение бюджетных ассигнований бюджета поселения по целевым статьям (муниципальным программам Лабазинского сельсовета и непрограммным направлениям деятельности), разделам, подразделам, группам и подгруппам видов расходов классификации расходов на 20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B41C0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 и на плановый период 202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-202</w:t>
      </w:r>
      <w:r w:rsidR="00F017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127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151FDC" w:rsidRDefault="00151FDC" w:rsidP="00EC4E0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45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460"/>
        <w:gridCol w:w="1686"/>
        <w:gridCol w:w="512"/>
        <w:gridCol w:w="574"/>
        <w:gridCol w:w="706"/>
        <w:gridCol w:w="1589"/>
        <w:gridCol w:w="1498"/>
        <w:gridCol w:w="1475"/>
      </w:tblGrid>
      <w:tr w:rsidR="00B25186" w:rsidRPr="001275C9" w:rsidTr="00B25186">
        <w:trPr>
          <w:trHeight w:val="399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0" w:type="auto"/>
            <w:vAlign w:val="center"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ЦСР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РЗ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ВР</w:t>
            </w:r>
          </w:p>
        </w:tc>
        <w:tc>
          <w:tcPr>
            <w:tcW w:w="1589" w:type="dxa"/>
            <w:shd w:val="clear" w:color="auto" w:fill="auto"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98" w:type="dxa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5" w:type="dxa"/>
            <w:shd w:val="clear" w:color="auto" w:fill="auto"/>
            <w:noWrap/>
            <w:vAlign w:val="center"/>
            <w:hideMark/>
          </w:tcPr>
          <w:p w:rsidR="00B25186" w:rsidRPr="001275C9" w:rsidRDefault="00B25186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F01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25186" w:rsidRPr="000F4D85" w:rsidTr="00B2518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ind w:left="9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428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района Оренбургской области на 2019-2024 годы"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0F4D85" w:rsidRDefault="009377D7" w:rsidP="009377D7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16058,19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0F4D85" w:rsidRDefault="0049111D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14858,06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0F4D85" w:rsidRDefault="0002323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13432,32</w:t>
            </w:r>
          </w:p>
        </w:tc>
      </w:tr>
      <w:tr w:rsidR="007C33D5" w:rsidRPr="00C96283" w:rsidTr="00B25186">
        <w:trPr>
          <w:trHeight w:val="1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Общегосударственные вопросы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7C33D5" w:rsidRDefault="002776AC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6869,6</w:t>
            </w:r>
            <w:r w:rsidR="00FE2C5D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7C33D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C33D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6154,10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C96283" w:rsidRDefault="007C33D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6031,04</w:t>
            </w:r>
          </w:p>
        </w:tc>
      </w:tr>
      <w:tr w:rsidR="007C33D5" w:rsidRPr="000F4D85" w:rsidTr="00B2518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62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26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Подпрограмма "Организация деятельности муниципального образования Лабазинский сельсовет на решение вопросов местного значения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51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Расходы на содержание главы администрации муниципального образования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Высшее должностное лицо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0F4D85" w:rsidTr="00B25186">
        <w:trPr>
          <w:trHeight w:val="27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0F4D85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1090,00</w:t>
            </w:r>
          </w:p>
        </w:tc>
      </w:tr>
      <w:tr w:rsidR="007C33D5" w:rsidRPr="004924E8" w:rsidTr="00B25186">
        <w:trPr>
          <w:trHeight w:val="84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F5B01" w:rsidRDefault="007C33D5" w:rsidP="007C33D5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</w:t>
            </w:r>
            <w:r w:rsidR="002776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Pr="002F5B01" w:rsidRDefault="007C33D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Pr="002F5B01" w:rsidRDefault="007C33D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7C33D5" w:rsidRPr="004924E8" w:rsidTr="00B25186">
        <w:trPr>
          <w:trHeight w:val="13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EC4E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7C33D5" w:rsidRPr="004924E8" w:rsidTr="00B25186">
        <w:trPr>
          <w:trHeight w:val="94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 "Организация деятельности муниципального образования Лабазинский сельсовет на решение во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просов местного значения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2F5B01" w:rsidRDefault="007C33D5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Pr="004924E8" w:rsidRDefault="007C33D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Pr="004924E8" w:rsidRDefault="007C33D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689,80</w:t>
            </w:r>
          </w:p>
        </w:tc>
      </w:tr>
      <w:tr w:rsidR="007C33D5" w:rsidRPr="001275C9" w:rsidTr="00B25186">
        <w:trPr>
          <w:trHeight w:val="76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Основное мероприятие "Обеспечение функций аппарата администрации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28686C" w:rsidRDefault="007C33D5" w:rsidP="007C33D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860,90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Default="007C33D5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Default="007C33D5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7C33D5" w:rsidRPr="001275C9" w:rsidTr="00B25186">
        <w:trPr>
          <w:trHeight w:val="29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000 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C33D5" w:rsidRPr="001275C9" w:rsidRDefault="007C33D5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713,70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C33D5" w:rsidRDefault="007C33D5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C33D5" w:rsidRDefault="007C33D5" w:rsidP="00EC4E03">
            <w:pPr>
              <w:spacing w:after="0" w:line="240" w:lineRule="auto"/>
              <w:jc w:val="right"/>
            </w:pPr>
            <w:r w:rsidRPr="00E0614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542,60</w:t>
            </w:r>
          </w:p>
        </w:tc>
      </w:tr>
      <w:tr w:rsidR="007C33D5" w:rsidTr="00B25186">
        <w:trPr>
          <w:trHeight w:val="5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0" w:type="auto"/>
            <w:vAlign w:val="bottom"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C33D5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C33D5" w:rsidRPr="001275C9" w:rsidRDefault="007C33D5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703,10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C33D5" w:rsidRDefault="007C33D5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C33D5" w:rsidRDefault="007C33D5" w:rsidP="00EC4E03">
            <w:pPr>
              <w:spacing w:after="0" w:line="240" w:lineRule="auto"/>
              <w:jc w:val="right"/>
            </w:pPr>
            <w:r w:rsidRPr="00257A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532,00</w:t>
            </w:r>
          </w:p>
        </w:tc>
      </w:tr>
      <w:tr w:rsidR="00B25186" w:rsidRPr="001275C9" w:rsidTr="00B25186">
        <w:trPr>
          <w:trHeight w:val="15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Уплата налогов, сборов и иных платежей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6040110020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10,60</w:t>
            </w:r>
          </w:p>
        </w:tc>
      </w:tr>
      <w:tr w:rsidR="00B25186" w:rsidTr="00B25186">
        <w:trPr>
          <w:trHeight w:val="39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мероприятий по ГО, транспорту, связи, торговли в границах поселения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6040300000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20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на «Организацию мероприятий по гражданской обороне, транспорту, связи, торговли в границах поселения»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6040310020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147,20</w:t>
            </w:r>
          </w:p>
        </w:tc>
      </w:tr>
      <w:tr w:rsidR="00B25186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финансовых, налоговых и таможенных органов финансового (финансово-бюджетного) надзора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"Формирование бюджета поселения и контроль за исполнением данного бюджета"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Tr="00B25186">
        <w:trPr>
          <w:trHeight w:val="39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Передаваемые полномочия по формированию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6040410020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40,100</w:t>
            </w:r>
          </w:p>
        </w:tc>
      </w:tr>
      <w:tr w:rsidR="00F5370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20B76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"Другие общегосударственные вопросы"</w:t>
            </w:r>
          </w:p>
        </w:tc>
        <w:tc>
          <w:tcPr>
            <w:tcW w:w="0" w:type="auto"/>
            <w:vAlign w:val="bottom"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F5370C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F5370C" w:rsidRPr="00D20B76" w:rsidRDefault="00F5370C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F5370C" w:rsidRPr="001275C9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4734,30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4334,20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F5370C" w:rsidRDefault="00F5370C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4211,14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C10FDB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Основное мероприятие "Формирование бюджета поселения и контроль за исполнением данного бюджета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C10FDB" w:rsidRDefault="00B25186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10F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Передаваемые полномочия на ведение бухгалтерского учета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B25186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B25186" w:rsidRPr="00BA6E9F" w:rsidRDefault="00B25186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B25186" w:rsidRPr="00B25186" w:rsidRDefault="00B25186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25186">
              <w:rPr>
                <w:rFonts w:ascii="Times New Roman" w:hAnsi="Times New Roman" w:cs="Times New Roman"/>
                <w:sz w:val="28"/>
                <w:szCs w:val="28"/>
              </w:rPr>
              <w:t>6040470050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B25186" w:rsidRPr="001275C9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B25186" w:rsidRDefault="00B25186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608,00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 xml:space="preserve">Основное мероприятие </w:t>
            </w: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«Осуществление административно-хозяйственного, транспортного и информационного обеспечения органов местного самоуправления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2962,30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2662,20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2639,14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005ED" w:rsidRDefault="001005ED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05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  <w:shd w:val="clear" w:color="auto" w:fill="FBFBFB"/>
              </w:rPr>
              <w:t>Расходы</w:t>
            </w:r>
            <w:r w:rsidRPr="001005E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BFBFB"/>
              </w:rPr>
              <w:t> на выплаты персоналу казенных учреждений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1005ED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1162,00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6040770031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6F4AD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1800,30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1500,20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1477,14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Управление земельно-имущественным комплексом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6EE9" w:rsidRPr="00717DF3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717DF3">
              <w:rPr>
                <w:rFonts w:ascii="Times New Roman" w:hAnsi="Times New Roman" w:cs="Times New Roman"/>
                <w:sz w:val="28"/>
                <w:szCs w:val="28"/>
              </w:rPr>
              <w:t>0800000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ind w:firstLine="3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Содержание муниципального имущества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776EE9" w:rsidRPr="001275C9" w:rsidTr="00B25186">
        <w:trPr>
          <w:trHeight w:val="22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8451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F8451B" w:rsidRDefault="00776EE9" w:rsidP="00EC4E0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604</w:t>
            </w:r>
            <w:r w:rsidRPr="00F8451B">
              <w:rPr>
                <w:rFonts w:ascii="Times New Roman" w:hAnsi="Times New Roman" w:cs="Times New Roman"/>
                <w:sz w:val="28"/>
                <w:szCs w:val="28"/>
              </w:rPr>
              <w:t>0874430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6F4AD1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964,00</w:t>
            </w:r>
          </w:p>
        </w:tc>
      </w:tr>
      <w:tr w:rsidR="00776EE9" w:rsidRPr="0056082F" w:rsidTr="00B2518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Национальная оборона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13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9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9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Подпрограмма: "Мобилизационная и вневойсковая подготовка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6090000000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"Финансовое обеспечение исполнения органом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706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RPr="0056082F" w:rsidTr="00B25186">
        <w:trPr>
          <w:trHeight w:val="1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 на выплату персоналу муниципальных органов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6090151180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261,70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270,50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6082F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280,10</w:t>
            </w:r>
          </w:p>
        </w:tc>
      </w:tr>
      <w:tr w:rsidR="00776EE9" w:rsidTr="00B25186">
        <w:trPr>
          <w:trHeight w:val="43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10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Обеспечение пожарной безопасности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102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"Обеспечение пожарной безопасности на территор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4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Основное мероприятие "Содержание личного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состава добровольной пожарной команды"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6050100000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61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Осуществление мер пожарной безопасности в границах населенных пунктов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Tr="00B25186">
        <w:trPr>
          <w:trHeight w:val="5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6050192470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1000,00</w:t>
            </w:r>
          </w:p>
        </w:tc>
      </w:tr>
      <w:tr w:rsidR="00776EE9" w:rsidRPr="00FE10EB" w:rsidTr="00B25186">
        <w:trPr>
          <w:trHeight w:val="258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Национальная экономика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731B1" w:rsidRDefault="009377D7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1666,23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776EE9" w:rsidRPr="00FE10EB" w:rsidTr="00B25186">
        <w:trPr>
          <w:trHeight w:val="26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Дорожное хозяйство (дорожные фонды)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731B1" w:rsidRDefault="009377D7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776EE9" w:rsidRPr="00FE10EB" w:rsidTr="00B25186">
        <w:trPr>
          <w:trHeight w:val="987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731B1" w:rsidRDefault="009377D7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776EE9" w:rsidRPr="00FE10EB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дорожного хозяйства муниципального образования Лабазинский сельсовет"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731B1" w:rsidRDefault="009377D7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776EE9" w:rsidRPr="00FE10EB" w:rsidTr="00B25186">
        <w:trPr>
          <w:trHeight w:val="58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"Содержание дорог общего пользования муниципального значения"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731B1" w:rsidRDefault="009377D7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776EE9" w:rsidRPr="00FE10EB" w:rsidTr="00B25186">
        <w:trPr>
          <w:trHeight w:val="68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и ремонт, капитальный ремонт автомобильных дорог общего пользования и искусственных сооружений на них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731B1" w:rsidRDefault="009377D7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776EE9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6010190750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5731B1" w:rsidRDefault="009377D7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1422,54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1303,23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5731B1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1330,73</w:t>
            </w:r>
          </w:p>
        </w:tc>
      </w:tr>
      <w:tr w:rsidR="00776EE9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5B0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76EE9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76EE9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Подпрограмма «Развитие системы градорегулирования 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муниципального образования Лабазинский сельсовет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vAlign w:val="bottom"/>
          </w:tcPr>
          <w:p w:rsidR="00776EE9" w:rsidRPr="00FB399F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76EE9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FB399F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Основное мероприятие "</w:t>
            </w:r>
            <w:r w:rsidRPr="00FB39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</w:t>
            </w: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"</w:t>
            </w:r>
          </w:p>
        </w:tc>
        <w:tc>
          <w:tcPr>
            <w:tcW w:w="0" w:type="auto"/>
            <w:vAlign w:val="bottom"/>
          </w:tcPr>
          <w:p w:rsidR="00776EE9" w:rsidRPr="00FB399F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B399F">
              <w:rPr>
                <w:rFonts w:ascii="Times New Roman" w:hAnsi="Times New Roman" w:cs="Times New Roman"/>
                <w:sz w:val="28"/>
                <w:szCs w:val="28"/>
              </w:rPr>
              <w:t>6030200000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76EE9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B150D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150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«Мероприятия по приведению документов территориального планирования и градостроительного зонирования муниципальных образований Оренбургской области в цифровой формат, соответствующий требованиям к отраслевым пространственным данным для включения в ГИСОГД Оренбургской области»</w:t>
            </w:r>
          </w:p>
        </w:tc>
        <w:tc>
          <w:tcPr>
            <w:tcW w:w="0" w:type="auto"/>
            <w:vAlign w:val="bottom"/>
          </w:tcPr>
          <w:p w:rsidR="00776EE9" w:rsidRPr="00227650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76EE9" w:rsidRPr="00FE10EB" w:rsidTr="00B25186">
        <w:trPr>
          <w:trHeight w:val="13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B150DB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227650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227650">
              <w:rPr>
                <w:rFonts w:ascii="Times New Roman" w:hAnsi="Times New Roman" w:cs="Times New Roman"/>
                <w:sz w:val="28"/>
                <w:szCs w:val="28"/>
              </w:rPr>
              <w:t>60302S1510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ind w:firstLine="34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363,00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0,00</w:t>
            </w:r>
          </w:p>
        </w:tc>
      </w:tr>
      <w:tr w:rsidR="00776EE9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Жилищно-коммунальное хозяйство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51254C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51254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1920,750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51254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1383,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51254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1254C">
              <w:rPr>
                <w:rFonts w:ascii="Times New Roman" w:hAnsi="Times New Roman" w:cs="Times New Roman"/>
                <w:b/>
                <w:sz w:val="28"/>
                <w:szCs w:val="28"/>
              </w:rPr>
              <w:t>406,850</w:t>
            </w:r>
          </w:p>
        </w:tc>
      </w:tr>
      <w:tr w:rsidR="00776EE9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810176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Коммунальное хозяйство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810176" w:rsidRDefault="007C33D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76EE9"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776EE9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810176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810176" w:rsidRDefault="007C33D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76EE9"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776EE9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BF2A37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Основное мероприятие: 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776EE9" w:rsidRPr="00BF2A37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</w:t>
            </w: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810176" w:rsidRDefault="007C33D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76EE9"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776EE9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BF2A37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Содержание и ремонт водопроводных сетей</w:t>
            </w:r>
          </w:p>
        </w:tc>
        <w:tc>
          <w:tcPr>
            <w:tcW w:w="0" w:type="auto"/>
            <w:vAlign w:val="bottom"/>
          </w:tcPr>
          <w:p w:rsidR="00776EE9" w:rsidRPr="00BF2A37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810176" w:rsidRDefault="007C33D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76EE9"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776EE9" w:rsidRPr="00DF3760" w:rsidTr="00B25186">
        <w:trPr>
          <w:trHeight w:val="96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BF2A37" w:rsidRDefault="00776EE9" w:rsidP="00EC4E03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BF2A37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F2A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6020395080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810176" w:rsidRDefault="007C33D5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776EE9">
              <w:rPr>
                <w:rFonts w:ascii="Times New Roman" w:hAnsi="Times New Roman" w:cs="Times New Roman"/>
                <w:bCs/>
                <w:sz w:val="28"/>
                <w:szCs w:val="28"/>
              </w:rPr>
              <w:t>70,750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183,630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810176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10176">
              <w:rPr>
                <w:rFonts w:ascii="Times New Roman" w:hAnsi="Times New Roman" w:cs="Times New Roman"/>
                <w:bCs/>
                <w:sz w:val="28"/>
                <w:szCs w:val="28"/>
              </w:rPr>
              <w:t>0,00</w:t>
            </w:r>
          </w:p>
        </w:tc>
      </w:tr>
      <w:tr w:rsidR="00776EE9" w:rsidRPr="001275C9" w:rsidTr="00B25186">
        <w:trPr>
          <w:trHeight w:val="7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Благоустройство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76EE9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C3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776EE9" w:rsidRPr="001275C9" w:rsidTr="00B25186">
        <w:trPr>
          <w:trHeight w:val="36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76EE9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C3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776EE9" w:rsidRPr="001275C9" w:rsidTr="00B25186">
        <w:trPr>
          <w:trHeight w:val="6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Основное мероприятие "Благоустройство территории сельского поселения"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76EE9" w:rsidP="007C33D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7C33D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1200,00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ind w:left="-108"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406,850</w:t>
            </w:r>
          </w:p>
        </w:tc>
      </w:tr>
      <w:tr w:rsidR="00776EE9" w:rsidRPr="001275C9" w:rsidTr="00EC4E03">
        <w:trPr>
          <w:trHeight w:val="13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озеленению территории поселения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776EE9" w:rsidRPr="001275C9" w:rsidTr="00B2518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6020296300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56,850</w:t>
            </w:r>
          </w:p>
        </w:tc>
      </w:tr>
      <w:tr w:rsidR="00776EE9" w:rsidRPr="001275C9" w:rsidTr="00B25186">
        <w:trPr>
          <w:trHeight w:val="544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76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6EE9" w:rsidRPr="001275C9" w:rsidTr="00B25186">
        <w:trPr>
          <w:trHeight w:val="45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мероприятий по организации и содержанию мест захоронения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76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6EE9" w:rsidRPr="001275C9" w:rsidTr="00B2518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C33D5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76EE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50,000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76EE9" w:rsidRPr="001275C9" w:rsidTr="00B25186">
        <w:trPr>
          <w:trHeight w:val="40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776EE9" w:rsidTr="00B25186">
        <w:trPr>
          <w:trHeight w:val="429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Финансирование прочих мероприятий по благоустройству поселения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776EE9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Иные закупки товаров, работ и услуг для обеспечения государственных (муниципальных) 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нужд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6020296500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600</w:t>
            </w:r>
            <w:r w:rsidRPr="00B45E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300</w:t>
            </w:r>
            <w:r w:rsidRPr="00800B3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,000</w:t>
            </w:r>
          </w:p>
        </w:tc>
      </w:tr>
      <w:tr w:rsidR="00776EE9" w:rsidTr="00B25186">
        <w:trPr>
          <w:trHeight w:val="112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Культура и кинематография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F359EF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F359EF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F359EF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59EF">
              <w:rPr>
                <w:rFonts w:ascii="Times New Roman" w:hAnsi="Times New Roman" w:cs="Times New Roman"/>
                <w:b/>
                <w:sz w:val="28"/>
                <w:szCs w:val="28"/>
              </w:rPr>
              <w:t>4136,00</w:t>
            </w:r>
          </w:p>
        </w:tc>
      </w:tr>
      <w:tr w:rsidR="00776EE9" w:rsidTr="00B25186">
        <w:trPr>
          <w:trHeight w:val="12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Культура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2C287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2C287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2C287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776EE9" w:rsidTr="00B25186">
        <w:trPr>
          <w:trHeight w:val="173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2C287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Pr="002C287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Pr="002C287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776EE9" w:rsidTr="00B25186">
        <w:trPr>
          <w:trHeight w:val="717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Подпрограмма "Развитие культуры на территории муниципального образован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ия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2C287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2C287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2C287C" w:rsidRDefault="00776EE9" w:rsidP="00EC4E0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4136,00</w:t>
            </w:r>
          </w:p>
        </w:tc>
      </w:tr>
      <w:tr w:rsidR="00776EE9" w:rsidTr="00EC4E03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"Организация досуга и обеспечение жителей поселения услуга ми организаций культуры"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776EE9" w:rsidTr="00B25186">
        <w:trPr>
          <w:trHeight w:val="67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досуга и обеспечение жителей поселения услуга ми организаций культуры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776EE9" w:rsidTr="00B25186">
        <w:trPr>
          <w:trHeight w:val="402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6060174400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3414,00</w:t>
            </w:r>
          </w:p>
        </w:tc>
      </w:tr>
      <w:tr w:rsidR="00776EE9" w:rsidRPr="001275C9" w:rsidTr="00B25186">
        <w:trPr>
          <w:trHeight w:val="42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 "Развитие библиотечного обслуживания населения"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776EE9" w:rsidRPr="001275C9" w:rsidTr="00B25186">
        <w:trPr>
          <w:trHeight w:val="495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деятельности по библиотечному обслуживанию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776EE9" w:rsidRPr="001275C9" w:rsidTr="00B25186">
        <w:trPr>
          <w:trHeight w:val="276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6060274420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722,00</w:t>
            </w:r>
          </w:p>
        </w:tc>
      </w:tr>
      <w:tr w:rsidR="00776EE9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Социальная политика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405A60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405A60" w:rsidRDefault="00776EE9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405A60" w:rsidRDefault="00776EE9" w:rsidP="00EC4E03">
            <w:pPr>
              <w:spacing w:after="0" w:line="240" w:lineRule="auto"/>
              <w:jc w:val="right"/>
              <w:rPr>
                <w:b/>
              </w:rPr>
            </w:pPr>
            <w:r w:rsidRPr="00405A6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247,60</w:t>
            </w:r>
          </w:p>
        </w:tc>
      </w:tr>
      <w:tr w:rsidR="00776EE9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776EE9" w:rsidTr="00B25186">
        <w:trPr>
          <w:trHeight w:val="300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Муниципальная программа "Устойчивое развитие территории муниципального образования Лабазинский сельсовет Курманаевского рай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она Оренбургской области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776EE9" w:rsidTr="00B25186">
        <w:trPr>
          <w:trHeight w:val="1200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Подпрограмма: "Пенсионное обеспечение лиц, занимавших муниципальные должности и должности муниципальной службы в муниципальном образован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ии Лабазинский сельсовет на 2019-2024</w:t>
            </w: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6080000000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776EE9" w:rsidTr="00B25186">
        <w:trPr>
          <w:trHeight w:val="561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Основное мероприятие: "Назначение и выплата государственной пенсии за выслугу лет лицам, замещавшим муниципальные должности и должности муниципальной службы"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6080100000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776EE9" w:rsidTr="00B25186">
        <w:trPr>
          <w:trHeight w:val="273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Назначение и выплата пенсии за выслугу лет муниципальным служащим администрации муниципального образования Лабазинский сельсовет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776EE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Публичные нормативные социальные выплаты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6080120580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310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247,60</w:t>
            </w:r>
          </w:p>
        </w:tc>
      </w:tr>
      <w:tr w:rsidR="00776EE9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Непрограммные мероприятия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7700000000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776EE9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Руководство и управление в сфере установленных функций органов муниципальной власти Курманаевского района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7710000000 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776EE9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Центральный аппарат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776EE9" w:rsidRPr="001275C9" w:rsidTr="00B25186">
        <w:trPr>
          <w:trHeight w:val="285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0" w:type="auto"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7710010020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540</w:t>
            </w:r>
          </w:p>
        </w:tc>
        <w:tc>
          <w:tcPr>
            <w:tcW w:w="1589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98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  <w:tc>
          <w:tcPr>
            <w:tcW w:w="1475" w:type="dxa"/>
            <w:shd w:val="clear" w:color="auto" w:fill="auto"/>
            <w:noWrap/>
            <w:vAlign w:val="bottom"/>
          </w:tcPr>
          <w:p w:rsidR="00776EE9" w:rsidRDefault="00776EE9" w:rsidP="00EC4E03">
            <w:pPr>
              <w:spacing w:after="0" w:line="240" w:lineRule="auto"/>
              <w:jc w:val="right"/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68,900</w:t>
            </w:r>
          </w:p>
        </w:tc>
      </w:tr>
      <w:tr w:rsidR="00776EE9" w:rsidRPr="001275C9" w:rsidTr="00B25186">
        <w:trPr>
          <w:trHeight w:val="255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Условно утвержденные расходы</w:t>
            </w:r>
          </w:p>
        </w:tc>
        <w:tc>
          <w:tcPr>
            <w:tcW w:w="0" w:type="auto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89" w:type="dxa"/>
            <w:shd w:val="clear" w:color="auto" w:fill="auto"/>
            <w:noWrap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498" w:type="dxa"/>
            <w:shd w:val="clear" w:color="auto" w:fill="auto"/>
            <w:noWrap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366,50</w:t>
            </w:r>
          </w:p>
        </w:tc>
        <w:tc>
          <w:tcPr>
            <w:tcW w:w="1475" w:type="dxa"/>
            <w:shd w:val="clear" w:color="auto" w:fill="auto"/>
            <w:noWrap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695,85</w:t>
            </w:r>
          </w:p>
        </w:tc>
      </w:tr>
      <w:tr w:rsidR="00776EE9" w:rsidRPr="00E87F38" w:rsidTr="001B7433">
        <w:trPr>
          <w:trHeight w:val="136"/>
          <w:jc w:val="center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0" w:type="auto"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776EE9" w:rsidRPr="001275C9" w:rsidRDefault="00776EE9" w:rsidP="00EC4E0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27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89" w:type="dxa"/>
            <w:shd w:val="clear" w:color="auto" w:fill="auto"/>
            <w:noWrap/>
            <w:vAlign w:val="bottom"/>
            <w:hideMark/>
          </w:tcPr>
          <w:p w:rsidR="00776EE9" w:rsidRPr="002F5B01" w:rsidRDefault="009377D7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16127,09</w:t>
            </w:r>
          </w:p>
        </w:tc>
        <w:tc>
          <w:tcPr>
            <w:tcW w:w="1498" w:type="dxa"/>
            <w:shd w:val="clear" w:color="auto" w:fill="auto"/>
            <w:noWrap/>
            <w:vAlign w:val="bottom"/>
            <w:hideMark/>
          </w:tcPr>
          <w:p w:rsidR="00776EE9" w:rsidRPr="002F5B01" w:rsidRDefault="00776EE9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15293,46</w:t>
            </w:r>
          </w:p>
        </w:tc>
        <w:tc>
          <w:tcPr>
            <w:tcW w:w="1475" w:type="dxa"/>
            <w:shd w:val="clear" w:color="auto" w:fill="auto"/>
            <w:noWrap/>
            <w:vAlign w:val="bottom"/>
            <w:hideMark/>
          </w:tcPr>
          <w:p w:rsidR="00776EE9" w:rsidRPr="002F5B01" w:rsidRDefault="00776EE9" w:rsidP="00EC4E03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14197,07</w:t>
            </w:r>
          </w:p>
        </w:tc>
      </w:tr>
    </w:tbl>
    <w:p w:rsidR="00B144DF" w:rsidRDefault="00B144DF" w:rsidP="00B144DF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144DF" w:rsidRDefault="00B144DF" w:rsidP="00B144DF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5D" w:rsidRDefault="00FE2C5D" w:rsidP="00CA2111">
      <w:pPr>
        <w:spacing w:after="0" w:line="240" w:lineRule="auto"/>
        <w:ind w:left="522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FE2C5D" w:rsidSect="00FE2C5D"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:rsidR="00B144DF" w:rsidRPr="001275C9" w:rsidRDefault="00B144DF" w:rsidP="00B144DF">
      <w:pPr>
        <w:spacing w:after="0" w:line="240" w:lineRule="auto"/>
        <w:ind w:left="5220"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№ </w:t>
      </w:r>
      <w:r w:rsidR="00703EA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B144DF" w:rsidRPr="001275C9" w:rsidRDefault="00B144DF" w:rsidP="00B144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р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ешению Совета депутатов</w:t>
      </w:r>
    </w:p>
    <w:p w:rsidR="005C7DDE" w:rsidRDefault="005C7DDE" w:rsidP="005C7DDE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18.02.2022 </w:t>
      </w:r>
      <w:r w:rsidRPr="00127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</w:p>
    <w:p w:rsidR="007433FF" w:rsidRDefault="007433FF" w:rsidP="00B144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FF" w:rsidRPr="001275C9" w:rsidRDefault="007433FF" w:rsidP="00B144DF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3FF" w:rsidRPr="001275C9" w:rsidRDefault="007433FF" w:rsidP="007433F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275C9">
        <w:rPr>
          <w:rFonts w:ascii="Times New Roman" w:hAnsi="Times New Roman" w:cs="Times New Roman"/>
          <w:color w:val="000000"/>
          <w:sz w:val="28"/>
          <w:szCs w:val="28"/>
        </w:rPr>
        <w:t>Основные параметры первоочередных расходов бюджета МО Лабазинский сельсовет на 20</w:t>
      </w:r>
      <w:r>
        <w:rPr>
          <w:rFonts w:ascii="Times New Roman" w:hAnsi="Times New Roman" w:cs="Times New Roman"/>
          <w:color w:val="000000"/>
          <w:sz w:val="28"/>
          <w:szCs w:val="28"/>
        </w:rPr>
        <w:t>22</w:t>
      </w:r>
      <w:r w:rsidRPr="001275C9">
        <w:rPr>
          <w:rFonts w:ascii="Times New Roman" w:hAnsi="Times New Roman" w:cs="Times New Roman"/>
          <w:color w:val="000000"/>
          <w:sz w:val="28"/>
          <w:szCs w:val="28"/>
        </w:rPr>
        <w:t xml:space="preserve"> год за исключением субвенций и субсидий из районного бюджета</w:t>
      </w:r>
    </w:p>
    <w:p w:rsidR="007433FF" w:rsidRDefault="007433FF" w:rsidP="007433FF">
      <w:pPr>
        <w:tabs>
          <w:tab w:val="left" w:pos="85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яч </w:t>
      </w:r>
      <w:r w:rsidRPr="00127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лей</w:t>
      </w:r>
    </w:p>
    <w:p w:rsidR="007433FF" w:rsidRDefault="007433FF" w:rsidP="007433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f2"/>
        <w:tblW w:w="10030" w:type="dxa"/>
        <w:tblLook w:val="04A0"/>
      </w:tblPr>
      <w:tblGrid>
        <w:gridCol w:w="817"/>
        <w:gridCol w:w="7938"/>
        <w:gridCol w:w="1275"/>
      </w:tblGrid>
      <w:tr w:rsidR="007433FF" w:rsidTr="007433FF">
        <w:tc>
          <w:tcPr>
            <w:tcW w:w="817" w:type="dxa"/>
            <w:vAlign w:val="center"/>
          </w:tcPr>
          <w:p w:rsidR="007433FF" w:rsidRPr="001275C9" w:rsidRDefault="007433FF" w:rsidP="007433FF">
            <w:pPr>
              <w:jc w:val="center"/>
              <w:rPr>
                <w:color w:val="000000"/>
                <w:sz w:val="28"/>
                <w:szCs w:val="28"/>
              </w:rPr>
            </w:pPr>
            <w:r w:rsidRPr="001275C9">
              <w:rPr>
                <w:color w:val="000000"/>
                <w:sz w:val="28"/>
                <w:szCs w:val="28"/>
              </w:rPr>
              <w:t xml:space="preserve">№ </w:t>
            </w:r>
            <w:r w:rsidRPr="001275C9">
              <w:rPr>
                <w:color w:val="000000"/>
                <w:sz w:val="28"/>
                <w:szCs w:val="28"/>
              </w:rPr>
              <w:br/>
              <w:t>п/п</w:t>
            </w:r>
          </w:p>
        </w:tc>
        <w:tc>
          <w:tcPr>
            <w:tcW w:w="7938" w:type="dxa"/>
            <w:vAlign w:val="center"/>
          </w:tcPr>
          <w:p w:rsidR="007433FF" w:rsidRPr="001275C9" w:rsidRDefault="007433FF" w:rsidP="007433FF">
            <w:pPr>
              <w:rPr>
                <w:color w:val="000000"/>
                <w:sz w:val="28"/>
                <w:szCs w:val="28"/>
              </w:rPr>
            </w:pPr>
            <w:r w:rsidRPr="001275C9">
              <w:rPr>
                <w:color w:val="000000"/>
                <w:sz w:val="28"/>
                <w:szCs w:val="28"/>
              </w:rPr>
              <w:t>Параметры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1275C9">
              <w:rPr>
                <w:color w:val="000000"/>
                <w:sz w:val="28"/>
                <w:szCs w:val="28"/>
              </w:rPr>
              <w:t xml:space="preserve"> первоочередных расходов</w:t>
            </w:r>
          </w:p>
        </w:tc>
        <w:tc>
          <w:tcPr>
            <w:tcW w:w="1275" w:type="dxa"/>
            <w:vAlign w:val="center"/>
          </w:tcPr>
          <w:p w:rsidR="007433FF" w:rsidRPr="001275C9" w:rsidRDefault="007433FF" w:rsidP="007433FF">
            <w:pPr>
              <w:jc w:val="center"/>
              <w:rPr>
                <w:color w:val="000000"/>
                <w:sz w:val="28"/>
                <w:szCs w:val="28"/>
              </w:rPr>
            </w:pPr>
            <w:r w:rsidRPr="001275C9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22</w:t>
            </w:r>
            <w:r w:rsidRPr="001275C9">
              <w:rPr>
                <w:color w:val="000000"/>
                <w:sz w:val="28"/>
                <w:szCs w:val="28"/>
              </w:rPr>
              <w:t xml:space="preserve"> год</w:t>
            </w:r>
          </w:p>
        </w:tc>
      </w:tr>
      <w:tr w:rsidR="007433FF" w:rsidTr="007433FF">
        <w:tc>
          <w:tcPr>
            <w:tcW w:w="817" w:type="dxa"/>
            <w:vAlign w:val="center"/>
          </w:tcPr>
          <w:p w:rsidR="007433FF" w:rsidRPr="001275C9" w:rsidRDefault="007433FF" w:rsidP="007433FF">
            <w:pPr>
              <w:jc w:val="center"/>
              <w:rPr>
                <w:color w:val="000000"/>
                <w:sz w:val="28"/>
                <w:szCs w:val="28"/>
              </w:rPr>
            </w:pPr>
            <w:r w:rsidRPr="001275C9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center"/>
          </w:tcPr>
          <w:p w:rsidR="007433FF" w:rsidRPr="001275C9" w:rsidRDefault="007433FF" w:rsidP="007433FF">
            <w:pPr>
              <w:jc w:val="center"/>
              <w:rPr>
                <w:color w:val="000000"/>
                <w:sz w:val="28"/>
                <w:szCs w:val="28"/>
              </w:rPr>
            </w:pPr>
            <w:r w:rsidRPr="001275C9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1275" w:type="dxa"/>
            <w:vAlign w:val="center"/>
          </w:tcPr>
          <w:p w:rsidR="007433FF" w:rsidRPr="001275C9" w:rsidRDefault="007433FF" w:rsidP="007433FF">
            <w:pPr>
              <w:jc w:val="center"/>
              <w:rPr>
                <w:color w:val="000000"/>
                <w:sz w:val="28"/>
                <w:szCs w:val="28"/>
              </w:rPr>
            </w:pPr>
            <w:r w:rsidRPr="001275C9">
              <w:rPr>
                <w:color w:val="000000"/>
                <w:sz w:val="28"/>
                <w:szCs w:val="28"/>
              </w:rPr>
              <w:t>3</w:t>
            </w: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Расходы на оплату труда с начислениями (тыс. рублей), в том числе: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3099,40</w:t>
            </w: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1.1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муниципальные должности и муниципальные служащие (за исключением муниципальных служащих получающих заработную плату на уровне МРОТ)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1937,40</w:t>
            </w: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1.2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работников,  получающих заработную плату на уровне МРОТ)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1162,00</w:t>
            </w: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1.3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бюджетной сферы, поименованные в указах Президента Российской Федерации от 07.05.2012, в том числе: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1.3.1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культуры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1.3.2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архивов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1.3.3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дополнительного образования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1.4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1.5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1.5.1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1.5.2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1.5.3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Численность, в т.ч.: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6,0</w:t>
            </w: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2.1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муниципальные должности и муниципальные служащие  (за исключением муниципальных служащих получающих заработную плату на уровне МРОТ)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2</w:t>
            </w: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2.2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органов местного самоуправления (за исключением муниципальных служащих и получающих заработную плату на уровне МРОТ)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4</w:t>
            </w: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2.3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 xml:space="preserve">работники бюджетной сферы, поименованные в указах </w:t>
            </w:r>
            <w:r w:rsidRPr="007433FF">
              <w:rPr>
                <w:color w:val="000000"/>
                <w:sz w:val="28"/>
                <w:szCs w:val="28"/>
              </w:rPr>
              <w:lastRenderedPageBreak/>
              <w:t>Президента Российской Федерации от 07.05.2012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  <w:u w:val="single"/>
              </w:rPr>
            </w:pP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lastRenderedPageBreak/>
              <w:t>2.3.1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культуры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2.3.2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архивов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2.3.3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дополнительного образования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2.4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учреждений, не вошедшие в категории, поименованные в указах Президента Российской Федерации от 07.05.2012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2.5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организаций и учреждений, получающие заработную плату на уровне МРОТ (включая работников органов местного самоуправления), в том числе: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2.5.1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муниципальные служащие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2.5.2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иные работники ОМСУ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iCs/>
                <w:color w:val="000000"/>
                <w:sz w:val="28"/>
                <w:szCs w:val="28"/>
              </w:rPr>
            </w:pPr>
            <w:r w:rsidRPr="007433FF">
              <w:rPr>
                <w:iCs/>
                <w:color w:val="000000"/>
                <w:sz w:val="28"/>
                <w:szCs w:val="28"/>
              </w:rPr>
              <w:t>2.5.3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работники учреждений и организаций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7433FF" w:rsidTr="007433FF">
        <w:tc>
          <w:tcPr>
            <w:tcW w:w="817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7938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color w:val="000000"/>
                <w:sz w:val="28"/>
                <w:szCs w:val="28"/>
              </w:rPr>
              <w:t>Расходы на оплату коммунальных услуг учреждений, включая автономные и бюджетные учреждения (тысяч рублей)</w:t>
            </w:r>
          </w:p>
        </w:tc>
        <w:tc>
          <w:tcPr>
            <w:tcW w:w="1275" w:type="dxa"/>
            <w:vAlign w:val="bottom"/>
          </w:tcPr>
          <w:p w:rsidR="007433FF" w:rsidRPr="007433FF" w:rsidRDefault="007433FF" w:rsidP="007433FF">
            <w:pPr>
              <w:jc w:val="both"/>
              <w:rPr>
                <w:color w:val="000000"/>
                <w:sz w:val="28"/>
                <w:szCs w:val="28"/>
              </w:rPr>
            </w:pPr>
            <w:r w:rsidRPr="007433FF">
              <w:rPr>
                <w:bCs/>
                <w:sz w:val="28"/>
                <w:szCs w:val="28"/>
              </w:rPr>
              <w:t>1280,00</w:t>
            </w:r>
          </w:p>
        </w:tc>
      </w:tr>
    </w:tbl>
    <w:p w:rsidR="007433FF" w:rsidRPr="007433FF" w:rsidRDefault="007433FF" w:rsidP="007433FF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7433FF" w:rsidRPr="007433FF" w:rsidSect="007433FF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:rsidR="00C721E7" w:rsidRDefault="00C721E7" w:rsidP="00EC4E0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C721E7" w:rsidSect="007733A0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0738" w:rsidRDefault="00970738" w:rsidP="001A0F0B">
      <w:pPr>
        <w:spacing w:after="0" w:line="240" w:lineRule="auto"/>
      </w:pPr>
      <w:r>
        <w:separator/>
      </w:r>
    </w:p>
  </w:endnote>
  <w:endnote w:type="continuationSeparator" w:id="1">
    <w:p w:rsidR="00970738" w:rsidRDefault="00970738" w:rsidP="001A0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0738" w:rsidRDefault="00970738" w:rsidP="001A0F0B">
      <w:pPr>
        <w:spacing w:after="0" w:line="240" w:lineRule="auto"/>
      </w:pPr>
      <w:r>
        <w:separator/>
      </w:r>
    </w:p>
  </w:footnote>
  <w:footnote w:type="continuationSeparator" w:id="1">
    <w:p w:rsidR="00970738" w:rsidRDefault="00970738" w:rsidP="001A0F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1588C"/>
    <w:multiLevelType w:val="hybridMultilevel"/>
    <w:tmpl w:val="D89EA8AC"/>
    <w:lvl w:ilvl="0" w:tplc="D5DC13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6E1DEF"/>
    <w:multiLevelType w:val="multilevel"/>
    <w:tmpl w:val="7AFA569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2D8F70AD"/>
    <w:multiLevelType w:val="hybridMultilevel"/>
    <w:tmpl w:val="58F4EB86"/>
    <w:lvl w:ilvl="0" w:tplc="2DF20B5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">
    <w:nsid w:val="2DE441E3"/>
    <w:multiLevelType w:val="hybridMultilevel"/>
    <w:tmpl w:val="1C8EB932"/>
    <w:lvl w:ilvl="0" w:tplc="A7AE6C9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4">
    <w:nsid w:val="3F8E70FB"/>
    <w:multiLevelType w:val="hybridMultilevel"/>
    <w:tmpl w:val="ED6C0702"/>
    <w:lvl w:ilvl="0" w:tplc="324CFBC2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49636F"/>
    <w:multiLevelType w:val="hybridMultilevel"/>
    <w:tmpl w:val="A676A048"/>
    <w:lvl w:ilvl="0" w:tplc="964C5B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1EB4D9D"/>
    <w:multiLevelType w:val="multilevel"/>
    <w:tmpl w:val="6CEE47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7">
    <w:nsid w:val="6ECC616E"/>
    <w:multiLevelType w:val="hybridMultilevel"/>
    <w:tmpl w:val="707E313C"/>
    <w:lvl w:ilvl="0" w:tplc="4C1C4E0C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8">
    <w:nsid w:val="729875CA"/>
    <w:multiLevelType w:val="hybridMultilevel"/>
    <w:tmpl w:val="DD4689B8"/>
    <w:lvl w:ilvl="0" w:tplc="7FD0E76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922E5F"/>
    <w:multiLevelType w:val="hybridMultilevel"/>
    <w:tmpl w:val="9F54FB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A6645F"/>
    <w:multiLevelType w:val="hybridMultilevel"/>
    <w:tmpl w:val="EF52B95E"/>
    <w:lvl w:ilvl="0" w:tplc="7FD0E76E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3"/>
  </w:num>
  <w:num w:numId="6">
    <w:abstractNumId w:val="7"/>
  </w:num>
  <w:num w:numId="7">
    <w:abstractNumId w:val="0"/>
  </w:num>
  <w:num w:numId="8">
    <w:abstractNumId w:val="4"/>
  </w:num>
  <w:num w:numId="9">
    <w:abstractNumId w:val="5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662B4"/>
    <w:rsid w:val="00002237"/>
    <w:rsid w:val="0000646A"/>
    <w:rsid w:val="000067C8"/>
    <w:rsid w:val="00013024"/>
    <w:rsid w:val="00015216"/>
    <w:rsid w:val="00016390"/>
    <w:rsid w:val="000230FD"/>
    <w:rsid w:val="00023239"/>
    <w:rsid w:val="00023341"/>
    <w:rsid w:val="000233E2"/>
    <w:rsid w:val="00024D25"/>
    <w:rsid w:val="00027057"/>
    <w:rsid w:val="00027541"/>
    <w:rsid w:val="00027858"/>
    <w:rsid w:val="00027A1F"/>
    <w:rsid w:val="00033557"/>
    <w:rsid w:val="000375F8"/>
    <w:rsid w:val="00040D5F"/>
    <w:rsid w:val="000415AF"/>
    <w:rsid w:val="00044133"/>
    <w:rsid w:val="00052263"/>
    <w:rsid w:val="000561E1"/>
    <w:rsid w:val="00061688"/>
    <w:rsid w:val="000618B8"/>
    <w:rsid w:val="000631E4"/>
    <w:rsid w:val="000704C0"/>
    <w:rsid w:val="0007235E"/>
    <w:rsid w:val="000724F2"/>
    <w:rsid w:val="00081269"/>
    <w:rsid w:val="00086149"/>
    <w:rsid w:val="00095951"/>
    <w:rsid w:val="00096B64"/>
    <w:rsid w:val="00097EAA"/>
    <w:rsid w:val="000A2948"/>
    <w:rsid w:val="000A63E7"/>
    <w:rsid w:val="000A74A1"/>
    <w:rsid w:val="000A7B99"/>
    <w:rsid w:val="000B403E"/>
    <w:rsid w:val="000B715A"/>
    <w:rsid w:val="000C3E52"/>
    <w:rsid w:val="000D1EE4"/>
    <w:rsid w:val="000D1FC0"/>
    <w:rsid w:val="000D4FC7"/>
    <w:rsid w:val="000D7E96"/>
    <w:rsid w:val="000E09E0"/>
    <w:rsid w:val="000E273C"/>
    <w:rsid w:val="000E6907"/>
    <w:rsid w:val="000E6A9B"/>
    <w:rsid w:val="000F006D"/>
    <w:rsid w:val="000F06AC"/>
    <w:rsid w:val="000F1ED9"/>
    <w:rsid w:val="000F4625"/>
    <w:rsid w:val="000F4D85"/>
    <w:rsid w:val="000F5C9D"/>
    <w:rsid w:val="000F7585"/>
    <w:rsid w:val="001005ED"/>
    <w:rsid w:val="00101342"/>
    <w:rsid w:val="00102F89"/>
    <w:rsid w:val="001041B9"/>
    <w:rsid w:val="00106AFE"/>
    <w:rsid w:val="00111F97"/>
    <w:rsid w:val="00112072"/>
    <w:rsid w:val="00121EF0"/>
    <w:rsid w:val="001232B4"/>
    <w:rsid w:val="001275C9"/>
    <w:rsid w:val="0013508F"/>
    <w:rsid w:val="00137F89"/>
    <w:rsid w:val="0014063C"/>
    <w:rsid w:val="00142D70"/>
    <w:rsid w:val="00143F34"/>
    <w:rsid w:val="001445A8"/>
    <w:rsid w:val="00145D39"/>
    <w:rsid w:val="00151E7C"/>
    <w:rsid w:val="00151FDC"/>
    <w:rsid w:val="001540DB"/>
    <w:rsid w:val="00166F73"/>
    <w:rsid w:val="001675D2"/>
    <w:rsid w:val="00167932"/>
    <w:rsid w:val="00170FBD"/>
    <w:rsid w:val="0017462D"/>
    <w:rsid w:val="00184423"/>
    <w:rsid w:val="0018544C"/>
    <w:rsid w:val="00190F31"/>
    <w:rsid w:val="0019521E"/>
    <w:rsid w:val="00197ECA"/>
    <w:rsid w:val="001A0F0B"/>
    <w:rsid w:val="001A23C2"/>
    <w:rsid w:val="001A2907"/>
    <w:rsid w:val="001A2D67"/>
    <w:rsid w:val="001A2E5A"/>
    <w:rsid w:val="001A4FDD"/>
    <w:rsid w:val="001A6324"/>
    <w:rsid w:val="001A74DE"/>
    <w:rsid w:val="001B3036"/>
    <w:rsid w:val="001B314D"/>
    <w:rsid w:val="001B5C9C"/>
    <w:rsid w:val="001B6E2F"/>
    <w:rsid w:val="001B7433"/>
    <w:rsid w:val="001C1058"/>
    <w:rsid w:val="001C4645"/>
    <w:rsid w:val="001C69E7"/>
    <w:rsid w:val="001D3C60"/>
    <w:rsid w:val="001D472E"/>
    <w:rsid w:val="001D67EE"/>
    <w:rsid w:val="001D78A9"/>
    <w:rsid w:val="001D7A24"/>
    <w:rsid w:val="001E5109"/>
    <w:rsid w:val="001E79F7"/>
    <w:rsid w:val="001F2059"/>
    <w:rsid w:val="001F3460"/>
    <w:rsid w:val="001F437A"/>
    <w:rsid w:val="001F6399"/>
    <w:rsid w:val="001F656A"/>
    <w:rsid w:val="00201024"/>
    <w:rsid w:val="002013A7"/>
    <w:rsid w:val="00207D55"/>
    <w:rsid w:val="00210ECD"/>
    <w:rsid w:val="00211C7A"/>
    <w:rsid w:val="00211D59"/>
    <w:rsid w:val="0021207F"/>
    <w:rsid w:val="00215084"/>
    <w:rsid w:val="00217998"/>
    <w:rsid w:val="002258A9"/>
    <w:rsid w:val="00225A01"/>
    <w:rsid w:val="00225D88"/>
    <w:rsid w:val="00227650"/>
    <w:rsid w:val="00233B79"/>
    <w:rsid w:val="002403E8"/>
    <w:rsid w:val="00242805"/>
    <w:rsid w:val="00243DAE"/>
    <w:rsid w:val="00246103"/>
    <w:rsid w:val="00246466"/>
    <w:rsid w:val="002541B3"/>
    <w:rsid w:val="00254706"/>
    <w:rsid w:val="0025492E"/>
    <w:rsid w:val="00257692"/>
    <w:rsid w:val="00262BD7"/>
    <w:rsid w:val="002714F1"/>
    <w:rsid w:val="002776AC"/>
    <w:rsid w:val="00284006"/>
    <w:rsid w:val="00284277"/>
    <w:rsid w:val="0028686C"/>
    <w:rsid w:val="00290432"/>
    <w:rsid w:val="002920F1"/>
    <w:rsid w:val="002A1C9A"/>
    <w:rsid w:val="002A2BD1"/>
    <w:rsid w:val="002A717C"/>
    <w:rsid w:val="002A7FDD"/>
    <w:rsid w:val="002B0C32"/>
    <w:rsid w:val="002B128D"/>
    <w:rsid w:val="002B4169"/>
    <w:rsid w:val="002C287C"/>
    <w:rsid w:val="002C3C0B"/>
    <w:rsid w:val="002C5482"/>
    <w:rsid w:val="002C6AB0"/>
    <w:rsid w:val="002D562B"/>
    <w:rsid w:val="002D6F50"/>
    <w:rsid w:val="002E0AE3"/>
    <w:rsid w:val="002E1990"/>
    <w:rsid w:val="002E23B4"/>
    <w:rsid w:val="002E51D6"/>
    <w:rsid w:val="002F282D"/>
    <w:rsid w:val="002F4733"/>
    <w:rsid w:val="002F5B01"/>
    <w:rsid w:val="002F7A53"/>
    <w:rsid w:val="00302351"/>
    <w:rsid w:val="00302C35"/>
    <w:rsid w:val="0030478A"/>
    <w:rsid w:val="00305724"/>
    <w:rsid w:val="00310DC5"/>
    <w:rsid w:val="00313D8F"/>
    <w:rsid w:val="00313F95"/>
    <w:rsid w:val="00314E42"/>
    <w:rsid w:val="00320398"/>
    <w:rsid w:val="0032350A"/>
    <w:rsid w:val="00327681"/>
    <w:rsid w:val="00337AC2"/>
    <w:rsid w:val="00342AB2"/>
    <w:rsid w:val="00343524"/>
    <w:rsid w:val="00350210"/>
    <w:rsid w:val="00354D3E"/>
    <w:rsid w:val="003565F7"/>
    <w:rsid w:val="0036384A"/>
    <w:rsid w:val="00363DB6"/>
    <w:rsid w:val="00370FFA"/>
    <w:rsid w:val="003748D0"/>
    <w:rsid w:val="00375C02"/>
    <w:rsid w:val="0038041D"/>
    <w:rsid w:val="00383507"/>
    <w:rsid w:val="003835BB"/>
    <w:rsid w:val="00385912"/>
    <w:rsid w:val="0039077B"/>
    <w:rsid w:val="00392E20"/>
    <w:rsid w:val="00394E47"/>
    <w:rsid w:val="003955E2"/>
    <w:rsid w:val="003A0B7C"/>
    <w:rsid w:val="003A0D25"/>
    <w:rsid w:val="003A2074"/>
    <w:rsid w:val="003A3AB4"/>
    <w:rsid w:val="003A5CBE"/>
    <w:rsid w:val="003A7375"/>
    <w:rsid w:val="003B48E6"/>
    <w:rsid w:val="003C2551"/>
    <w:rsid w:val="003C3C7E"/>
    <w:rsid w:val="003C4BCD"/>
    <w:rsid w:val="003C4E9B"/>
    <w:rsid w:val="003C7F81"/>
    <w:rsid w:val="003D1649"/>
    <w:rsid w:val="003D37F3"/>
    <w:rsid w:val="003D5631"/>
    <w:rsid w:val="003E1236"/>
    <w:rsid w:val="003E1B20"/>
    <w:rsid w:val="003E44CB"/>
    <w:rsid w:val="003F0411"/>
    <w:rsid w:val="003F15C6"/>
    <w:rsid w:val="003F6339"/>
    <w:rsid w:val="003F6704"/>
    <w:rsid w:val="003F7F5C"/>
    <w:rsid w:val="0040095B"/>
    <w:rsid w:val="004023C9"/>
    <w:rsid w:val="00404315"/>
    <w:rsid w:val="004056D2"/>
    <w:rsid w:val="00405A60"/>
    <w:rsid w:val="00405B6B"/>
    <w:rsid w:val="00406028"/>
    <w:rsid w:val="004119FD"/>
    <w:rsid w:val="004134C9"/>
    <w:rsid w:val="00414563"/>
    <w:rsid w:val="00414A16"/>
    <w:rsid w:val="004152A0"/>
    <w:rsid w:val="00416D99"/>
    <w:rsid w:val="00416ED2"/>
    <w:rsid w:val="00420558"/>
    <w:rsid w:val="00424B70"/>
    <w:rsid w:val="004277FC"/>
    <w:rsid w:val="00432953"/>
    <w:rsid w:val="00433F59"/>
    <w:rsid w:val="0043475D"/>
    <w:rsid w:val="00434DD6"/>
    <w:rsid w:val="00453FDF"/>
    <w:rsid w:val="004627ED"/>
    <w:rsid w:val="00464105"/>
    <w:rsid w:val="004808BF"/>
    <w:rsid w:val="00482CF7"/>
    <w:rsid w:val="0049111D"/>
    <w:rsid w:val="004924E8"/>
    <w:rsid w:val="00492A84"/>
    <w:rsid w:val="004969EC"/>
    <w:rsid w:val="00496F77"/>
    <w:rsid w:val="004A5DF5"/>
    <w:rsid w:val="004A6E0D"/>
    <w:rsid w:val="004B036D"/>
    <w:rsid w:val="004B29DC"/>
    <w:rsid w:val="004B5583"/>
    <w:rsid w:val="004B7E62"/>
    <w:rsid w:val="004C7830"/>
    <w:rsid w:val="004D05FC"/>
    <w:rsid w:val="004D2714"/>
    <w:rsid w:val="004D59C0"/>
    <w:rsid w:val="004D74F5"/>
    <w:rsid w:val="004E0F8B"/>
    <w:rsid w:val="004E3EB6"/>
    <w:rsid w:val="004E6633"/>
    <w:rsid w:val="004E7B59"/>
    <w:rsid w:val="004F4B1F"/>
    <w:rsid w:val="004F5D0F"/>
    <w:rsid w:val="0051254C"/>
    <w:rsid w:val="005213B5"/>
    <w:rsid w:val="00521B6D"/>
    <w:rsid w:val="005232E7"/>
    <w:rsid w:val="00526328"/>
    <w:rsid w:val="00526BF9"/>
    <w:rsid w:val="0053343F"/>
    <w:rsid w:val="00533A9B"/>
    <w:rsid w:val="0053764E"/>
    <w:rsid w:val="00543F51"/>
    <w:rsid w:val="00545658"/>
    <w:rsid w:val="005469C5"/>
    <w:rsid w:val="0054785F"/>
    <w:rsid w:val="00555131"/>
    <w:rsid w:val="0056082F"/>
    <w:rsid w:val="00560920"/>
    <w:rsid w:val="00561223"/>
    <w:rsid w:val="005650FD"/>
    <w:rsid w:val="00570BE6"/>
    <w:rsid w:val="005731B1"/>
    <w:rsid w:val="00580E7B"/>
    <w:rsid w:val="00581E70"/>
    <w:rsid w:val="0058330C"/>
    <w:rsid w:val="00584E87"/>
    <w:rsid w:val="005859B0"/>
    <w:rsid w:val="0058687F"/>
    <w:rsid w:val="005870A6"/>
    <w:rsid w:val="00590CA4"/>
    <w:rsid w:val="00593579"/>
    <w:rsid w:val="00593F4A"/>
    <w:rsid w:val="005954C3"/>
    <w:rsid w:val="00595EFC"/>
    <w:rsid w:val="005967EF"/>
    <w:rsid w:val="00597C1A"/>
    <w:rsid w:val="005A4302"/>
    <w:rsid w:val="005A6167"/>
    <w:rsid w:val="005B044A"/>
    <w:rsid w:val="005B6AAC"/>
    <w:rsid w:val="005C0C00"/>
    <w:rsid w:val="005C25BB"/>
    <w:rsid w:val="005C29CE"/>
    <w:rsid w:val="005C5174"/>
    <w:rsid w:val="005C7DDE"/>
    <w:rsid w:val="005D10AE"/>
    <w:rsid w:val="005D1B26"/>
    <w:rsid w:val="005D21B5"/>
    <w:rsid w:val="005E09A3"/>
    <w:rsid w:val="005E63A1"/>
    <w:rsid w:val="005E65CD"/>
    <w:rsid w:val="005E6D69"/>
    <w:rsid w:val="005E6DD2"/>
    <w:rsid w:val="005F0E35"/>
    <w:rsid w:val="005F1591"/>
    <w:rsid w:val="005F3C25"/>
    <w:rsid w:val="005F58D0"/>
    <w:rsid w:val="005F6D47"/>
    <w:rsid w:val="00607E1D"/>
    <w:rsid w:val="00611B7A"/>
    <w:rsid w:val="0061556F"/>
    <w:rsid w:val="00615753"/>
    <w:rsid w:val="00615A52"/>
    <w:rsid w:val="0061786C"/>
    <w:rsid w:val="00622FA5"/>
    <w:rsid w:val="00624611"/>
    <w:rsid w:val="006259DF"/>
    <w:rsid w:val="00640C58"/>
    <w:rsid w:val="006424B9"/>
    <w:rsid w:val="00645890"/>
    <w:rsid w:val="006463BC"/>
    <w:rsid w:val="00646FCE"/>
    <w:rsid w:val="00652AE2"/>
    <w:rsid w:val="00654A42"/>
    <w:rsid w:val="0066340C"/>
    <w:rsid w:val="006640D8"/>
    <w:rsid w:val="006649C5"/>
    <w:rsid w:val="00664F2E"/>
    <w:rsid w:val="00675B4C"/>
    <w:rsid w:val="0068048A"/>
    <w:rsid w:val="0068212B"/>
    <w:rsid w:val="00685917"/>
    <w:rsid w:val="0069002C"/>
    <w:rsid w:val="00692E2E"/>
    <w:rsid w:val="00696A9E"/>
    <w:rsid w:val="006A2207"/>
    <w:rsid w:val="006A364F"/>
    <w:rsid w:val="006A6B57"/>
    <w:rsid w:val="006B0372"/>
    <w:rsid w:val="006B6090"/>
    <w:rsid w:val="006B71A7"/>
    <w:rsid w:val="006C161D"/>
    <w:rsid w:val="006C4A13"/>
    <w:rsid w:val="006D04A5"/>
    <w:rsid w:val="006D09F2"/>
    <w:rsid w:val="006D0DF9"/>
    <w:rsid w:val="006D575E"/>
    <w:rsid w:val="006E695B"/>
    <w:rsid w:val="006F0018"/>
    <w:rsid w:val="006F2EA2"/>
    <w:rsid w:val="006F39F2"/>
    <w:rsid w:val="006F4AD1"/>
    <w:rsid w:val="006F4B64"/>
    <w:rsid w:val="006F537D"/>
    <w:rsid w:val="006F5AE8"/>
    <w:rsid w:val="006F7664"/>
    <w:rsid w:val="00703D35"/>
    <w:rsid w:val="00703EA2"/>
    <w:rsid w:val="00705ECA"/>
    <w:rsid w:val="00706B08"/>
    <w:rsid w:val="00706EA1"/>
    <w:rsid w:val="007077D5"/>
    <w:rsid w:val="00710D28"/>
    <w:rsid w:val="007148BD"/>
    <w:rsid w:val="007247A2"/>
    <w:rsid w:val="007304A8"/>
    <w:rsid w:val="00740B31"/>
    <w:rsid w:val="007433FF"/>
    <w:rsid w:val="00744144"/>
    <w:rsid w:val="00751AC5"/>
    <w:rsid w:val="00753D90"/>
    <w:rsid w:val="00760816"/>
    <w:rsid w:val="00762E99"/>
    <w:rsid w:val="00765903"/>
    <w:rsid w:val="00771AE4"/>
    <w:rsid w:val="007733A0"/>
    <w:rsid w:val="00773866"/>
    <w:rsid w:val="00773D45"/>
    <w:rsid w:val="00774435"/>
    <w:rsid w:val="00776EE9"/>
    <w:rsid w:val="00784331"/>
    <w:rsid w:val="00785A50"/>
    <w:rsid w:val="0079144E"/>
    <w:rsid w:val="00791789"/>
    <w:rsid w:val="007924E2"/>
    <w:rsid w:val="0079307C"/>
    <w:rsid w:val="007952A4"/>
    <w:rsid w:val="00795B93"/>
    <w:rsid w:val="007A1967"/>
    <w:rsid w:val="007A279F"/>
    <w:rsid w:val="007A55C6"/>
    <w:rsid w:val="007A70ED"/>
    <w:rsid w:val="007B05DB"/>
    <w:rsid w:val="007B449D"/>
    <w:rsid w:val="007B6F62"/>
    <w:rsid w:val="007B7992"/>
    <w:rsid w:val="007C1061"/>
    <w:rsid w:val="007C33D5"/>
    <w:rsid w:val="007C42D4"/>
    <w:rsid w:val="007C7C97"/>
    <w:rsid w:val="007D018B"/>
    <w:rsid w:val="007D72CD"/>
    <w:rsid w:val="007E162C"/>
    <w:rsid w:val="007E41C7"/>
    <w:rsid w:val="007E47B5"/>
    <w:rsid w:val="007F3726"/>
    <w:rsid w:val="00802CF2"/>
    <w:rsid w:val="00810176"/>
    <w:rsid w:val="00814475"/>
    <w:rsid w:val="00820889"/>
    <w:rsid w:val="00822B7F"/>
    <w:rsid w:val="0082379A"/>
    <w:rsid w:val="00824F79"/>
    <w:rsid w:val="00825827"/>
    <w:rsid w:val="00827FC7"/>
    <w:rsid w:val="00830494"/>
    <w:rsid w:val="00834259"/>
    <w:rsid w:val="0083793C"/>
    <w:rsid w:val="00840A82"/>
    <w:rsid w:val="00840C28"/>
    <w:rsid w:val="00841E7D"/>
    <w:rsid w:val="00850D2F"/>
    <w:rsid w:val="00856E82"/>
    <w:rsid w:val="0086329E"/>
    <w:rsid w:val="00863F48"/>
    <w:rsid w:val="0086553B"/>
    <w:rsid w:val="00870656"/>
    <w:rsid w:val="00870AB8"/>
    <w:rsid w:val="00872A2C"/>
    <w:rsid w:val="0087393C"/>
    <w:rsid w:val="00874E10"/>
    <w:rsid w:val="00874EF2"/>
    <w:rsid w:val="0087692D"/>
    <w:rsid w:val="008945DF"/>
    <w:rsid w:val="00896C3C"/>
    <w:rsid w:val="00897AE3"/>
    <w:rsid w:val="008A23E1"/>
    <w:rsid w:val="008A4936"/>
    <w:rsid w:val="008B161E"/>
    <w:rsid w:val="008B2E59"/>
    <w:rsid w:val="008B41FC"/>
    <w:rsid w:val="008B6392"/>
    <w:rsid w:val="008B6719"/>
    <w:rsid w:val="008B7CE5"/>
    <w:rsid w:val="008C00EA"/>
    <w:rsid w:val="008C2569"/>
    <w:rsid w:val="008C328F"/>
    <w:rsid w:val="008D0480"/>
    <w:rsid w:val="008D64F4"/>
    <w:rsid w:val="008D688D"/>
    <w:rsid w:val="008D7097"/>
    <w:rsid w:val="008E5A68"/>
    <w:rsid w:val="008E6128"/>
    <w:rsid w:val="008E74D4"/>
    <w:rsid w:val="008E78D6"/>
    <w:rsid w:val="008F6CE5"/>
    <w:rsid w:val="008F7653"/>
    <w:rsid w:val="009004FB"/>
    <w:rsid w:val="00906C25"/>
    <w:rsid w:val="00907647"/>
    <w:rsid w:val="0091093F"/>
    <w:rsid w:val="00912E14"/>
    <w:rsid w:val="00915426"/>
    <w:rsid w:val="0092731E"/>
    <w:rsid w:val="0093109E"/>
    <w:rsid w:val="009377D7"/>
    <w:rsid w:val="00937FCE"/>
    <w:rsid w:val="00940645"/>
    <w:rsid w:val="009453F6"/>
    <w:rsid w:val="009454BE"/>
    <w:rsid w:val="0094555E"/>
    <w:rsid w:val="0094571D"/>
    <w:rsid w:val="009502B5"/>
    <w:rsid w:val="00950C3B"/>
    <w:rsid w:val="00951302"/>
    <w:rsid w:val="0095150C"/>
    <w:rsid w:val="00952456"/>
    <w:rsid w:val="00955CF3"/>
    <w:rsid w:val="00957C32"/>
    <w:rsid w:val="009643A0"/>
    <w:rsid w:val="00965CD5"/>
    <w:rsid w:val="00966BAE"/>
    <w:rsid w:val="00970447"/>
    <w:rsid w:val="00970738"/>
    <w:rsid w:val="009808BC"/>
    <w:rsid w:val="00982080"/>
    <w:rsid w:val="00993E92"/>
    <w:rsid w:val="00994FE9"/>
    <w:rsid w:val="00996A49"/>
    <w:rsid w:val="00997137"/>
    <w:rsid w:val="00997558"/>
    <w:rsid w:val="00997918"/>
    <w:rsid w:val="009A071D"/>
    <w:rsid w:val="009A7558"/>
    <w:rsid w:val="009B5102"/>
    <w:rsid w:val="009C03A7"/>
    <w:rsid w:val="009C4CB2"/>
    <w:rsid w:val="009C4CB4"/>
    <w:rsid w:val="009C7623"/>
    <w:rsid w:val="009D0582"/>
    <w:rsid w:val="009D1986"/>
    <w:rsid w:val="009D27A1"/>
    <w:rsid w:val="009D6CAF"/>
    <w:rsid w:val="009D74E8"/>
    <w:rsid w:val="009D7E64"/>
    <w:rsid w:val="009E45EA"/>
    <w:rsid w:val="009F05E6"/>
    <w:rsid w:val="009F0ED4"/>
    <w:rsid w:val="009F282F"/>
    <w:rsid w:val="009F4D0C"/>
    <w:rsid w:val="009F701E"/>
    <w:rsid w:val="00A0021C"/>
    <w:rsid w:val="00A0099E"/>
    <w:rsid w:val="00A01922"/>
    <w:rsid w:val="00A0291A"/>
    <w:rsid w:val="00A047A5"/>
    <w:rsid w:val="00A048D2"/>
    <w:rsid w:val="00A07272"/>
    <w:rsid w:val="00A12B16"/>
    <w:rsid w:val="00A16322"/>
    <w:rsid w:val="00A23D7B"/>
    <w:rsid w:val="00A27E45"/>
    <w:rsid w:val="00A40B83"/>
    <w:rsid w:val="00A40E97"/>
    <w:rsid w:val="00A438EE"/>
    <w:rsid w:val="00A47405"/>
    <w:rsid w:val="00A54E38"/>
    <w:rsid w:val="00A55E96"/>
    <w:rsid w:val="00A563B1"/>
    <w:rsid w:val="00A56F12"/>
    <w:rsid w:val="00A57BA3"/>
    <w:rsid w:val="00A6460F"/>
    <w:rsid w:val="00A666F2"/>
    <w:rsid w:val="00A71BC2"/>
    <w:rsid w:val="00A72A15"/>
    <w:rsid w:val="00A73F48"/>
    <w:rsid w:val="00A75B99"/>
    <w:rsid w:val="00A75EC5"/>
    <w:rsid w:val="00A81B39"/>
    <w:rsid w:val="00A8390D"/>
    <w:rsid w:val="00A839DF"/>
    <w:rsid w:val="00A869D2"/>
    <w:rsid w:val="00A87291"/>
    <w:rsid w:val="00A9048F"/>
    <w:rsid w:val="00A9067E"/>
    <w:rsid w:val="00A910BE"/>
    <w:rsid w:val="00A93F91"/>
    <w:rsid w:val="00AA0E21"/>
    <w:rsid w:val="00AA23C9"/>
    <w:rsid w:val="00AA4FA4"/>
    <w:rsid w:val="00AA5340"/>
    <w:rsid w:val="00AA601D"/>
    <w:rsid w:val="00AB0A49"/>
    <w:rsid w:val="00AB108E"/>
    <w:rsid w:val="00AB305D"/>
    <w:rsid w:val="00AB43EA"/>
    <w:rsid w:val="00AB71C1"/>
    <w:rsid w:val="00AC1437"/>
    <w:rsid w:val="00AC6423"/>
    <w:rsid w:val="00AD642F"/>
    <w:rsid w:val="00AD6920"/>
    <w:rsid w:val="00AE2F16"/>
    <w:rsid w:val="00AE48A1"/>
    <w:rsid w:val="00AE4CB9"/>
    <w:rsid w:val="00AE7B8F"/>
    <w:rsid w:val="00AF05C2"/>
    <w:rsid w:val="00AF2C02"/>
    <w:rsid w:val="00B06E81"/>
    <w:rsid w:val="00B07E7F"/>
    <w:rsid w:val="00B144DF"/>
    <w:rsid w:val="00B150DB"/>
    <w:rsid w:val="00B1658D"/>
    <w:rsid w:val="00B177E2"/>
    <w:rsid w:val="00B21F03"/>
    <w:rsid w:val="00B249DA"/>
    <w:rsid w:val="00B24B52"/>
    <w:rsid w:val="00B25186"/>
    <w:rsid w:val="00B27D07"/>
    <w:rsid w:val="00B3101A"/>
    <w:rsid w:val="00B32212"/>
    <w:rsid w:val="00B368EF"/>
    <w:rsid w:val="00B36FDA"/>
    <w:rsid w:val="00B40EEA"/>
    <w:rsid w:val="00B41B96"/>
    <w:rsid w:val="00B41C06"/>
    <w:rsid w:val="00B43686"/>
    <w:rsid w:val="00B47AC7"/>
    <w:rsid w:val="00B47D69"/>
    <w:rsid w:val="00B532EC"/>
    <w:rsid w:val="00B56313"/>
    <w:rsid w:val="00B6292A"/>
    <w:rsid w:val="00B64F47"/>
    <w:rsid w:val="00B658F5"/>
    <w:rsid w:val="00B66E2C"/>
    <w:rsid w:val="00B66F83"/>
    <w:rsid w:val="00B70794"/>
    <w:rsid w:val="00B70A2B"/>
    <w:rsid w:val="00B71A25"/>
    <w:rsid w:val="00B72061"/>
    <w:rsid w:val="00B722E4"/>
    <w:rsid w:val="00B81214"/>
    <w:rsid w:val="00B82DD8"/>
    <w:rsid w:val="00B854BB"/>
    <w:rsid w:val="00B86F83"/>
    <w:rsid w:val="00B90796"/>
    <w:rsid w:val="00B95AAF"/>
    <w:rsid w:val="00B96BEF"/>
    <w:rsid w:val="00BA16DE"/>
    <w:rsid w:val="00BA28E4"/>
    <w:rsid w:val="00BA301A"/>
    <w:rsid w:val="00BA3971"/>
    <w:rsid w:val="00BA64D5"/>
    <w:rsid w:val="00BA7AEC"/>
    <w:rsid w:val="00BB42C5"/>
    <w:rsid w:val="00BB5DE5"/>
    <w:rsid w:val="00BB7C41"/>
    <w:rsid w:val="00BC0038"/>
    <w:rsid w:val="00BC50ED"/>
    <w:rsid w:val="00BC61B4"/>
    <w:rsid w:val="00BD0167"/>
    <w:rsid w:val="00BD04F4"/>
    <w:rsid w:val="00BD09B6"/>
    <w:rsid w:val="00BD2F6A"/>
    <w:rsid w:val="00BD4255"/>
    <w:rsid w:val="00BD641C"/>
    <w:rsid w:val="00BE78C9"/>
    <w:rsid w:val="00BE7AA3"/>
    <w:rsid w:val="00BF22BE"/>
    <w:rsid w:val="00BF6C96"/>
    <w:rsid w:val="00C00F28"/>
    <w:rsid w:val="00C0318C"/>
    <w:rsid w:val="00C0465A"/>
    <w:rsid w:val="00C049DC"/>
    <w:rsid w:val="00C06A55"/>
    <w:rsid w:val="00C07F71"/>
    <w:rsid w:val="00C10FDB"/>
    <w:rsid w:val="00C117AC"/>
    <w:rsid w:val="00C13441"/>
    <w:rsid w:val="00C13A06"/>
    <w:rsid w:val="00C17AA0"/>
    <w:rsid w:val="00C229C2"/>
    <w:rsid w:val="00C26CEC"/>
    <w:rsid w:val="00C321DF"/>
    <w:rsid w:val="00C378D4"/>
    <w:rsid w:val="00C47438"/>
    <w:rsid w:val="00C500BA"/>
    <w:rsid w:val="00C50F93"/>
    <w:rsid w:val="00C52262"/>
    <w:rsid w:val="00C529CD"/>
    <w:rsid w:val="00C537FE"/>
    <w:rsid w:val="00C561E2"/>
    <w:rsid w:val="00C639CB"/>
    <w:rsid w:val="00C721E7"/>
    <w:rsid w:val="00C73F3D"/>
    <w:rsid w:val="00C7585B"/>
    <w:rsid w:val="00C7771B"/>
    <w:rsid w:val="00C801AD"/>
    <w:rsid w:val="00C803E3"/>
    <w:rsid w:val="00C81A16"/>
    <w:rsid w:val="00C84398"/>
    <w:rsid w:val="00C84950"/>
    <w:rsid w:val="00C86484"/>
    <w:rsid w:val="00C90564"/>
    <w:rsid w:val="00C922F4"/>
    <w:rsid w:val="00C92D77"/>
    <w:rsid w:val="00C93049"/>
    <w:rsid w:val="00C9336E"/>
    <w:rsid w:val="00C95DB9"/>
    <w:rsid w:val="00C96283"/>
    <w:rsid w:val="00CA038B"/>
    <w:rsid w:val="00CA1231"/>
    <w:rsid w:val="00CA2111"/>
    <w:rsid w:val="00CA49EE"/>
    <w:rsid w:val="00CA5AD2"/>
    <w:rsid w:val="00CB1489"/>
    <w:rsid w:val="00CB165D"/>
    <w:rsid w:val="00CB4ADC"/>
    <w:rsid w:val="00CC069C"/>
    <w:rsid w:val="00CC0865"/>
    <w:rsid w:val="00CC1DFF"/>
    <w:rsid w:val="00CC3ADB"/>
    <w:rsid w:val="00CC6CE5"/>
    <w:rsid w:val="00CD0E3D"/>
    <w:rsid w:val="00CD6C2A"/>
    <w:rsid w:val="00CD7EF0"/>
    <w:rsid w:val="00CE1768"/>
    <w:rsid w:val="00CE1AE5"/>
    <w:rsid w:val="00CE31DB"/>
    <w:rsid w:val="00CE39AB"/>
    <w:rsid w:val="00CE4C1C"/>
    <w:rsid w:val="00CE5863"/>
    <w:rsid w:val="00CE5E92"/>
    <w:rsid w:val="00CE7144"/>
    <w:rsid w:val="00CF010E"/>
    <w:rsid w:val="00CF231A"/>
    <w:rsid w:val="00CF661F"/>
    <w:rsid w:val="00CF6846"/>
    <w:rsid w:val="00CF7E84"/>
    <w:rsid w:val="00D01BD1"/>
    <w:rsid w:val="00D026E5"/>
    <w:rsid w:val="00D04443"/>
    <w:rsid w:val="00D1386A"/>
    <w:rsid w:val="00D141CD"/>
    <w:rsid w:val="00D16118"/>
    <w:rsid w:val="00D205DF"/>
    <w:rsid w:val="00D209E1"/>
    <w:rsid w:val="00D22086"/>
    <w:rsid w:val="00D24198"/>
    <w:rsid w:val="00D25A34"/>
    <w:rsid w:val="00D305EF"/>
    <w:rsid w:val="00D33CCA"/>
    <w:rsid w:val="00D41582"/>
    <w:rsid w:val="00D421E8"/>
    <w:rsid w:val="00D43FB2"/>
    <w:rsid w:val="00D45552"/>
    <w:rsid w:val="00D46259"/>
    <w:rsid w:val="00D466A9"/>
    <w:rsid w:val="00D513E0"/>
    <w:rsid w:val="00D514C3"/>
    <w:rsid w:val="00D5642A"/>
    <w:rsid w:val="00D56764"/>
    <w:rsid w:val="00D56DB3"/>
    <w:rsid w:val="00D609EF"/>
    <w:rsid w:val="00D641F6"/>
    <w:rsid w:val="00D6665B"/>
    <w:rsid w:val="00D704F2"/>
    <w:rsid w:val="00D722FD"/>
    <w:rsid w:val="00D751B5"/>
    <w:rsid w:val="00D80CB1"/>
    <w:rsid w:val="00D8115F"/>
    <w:rsid w:val="00D8534E"/>
    <w:rsid w:val="00D9567A"/>
    <w:rsid w:val="00DA0677"/>
    <w:rsid w:val="00DA1366"/>
    <w:rsid w:val="00DA5F3A"/>
    <w:rsid w:val="00DA7020"/>
    <w:rsid w:val="00DB4C78"/>
    <w:rsid w:val="00DB691F"/>
    <w:rsid w:val="00DB6A7B"/>
    <w:rsid w:val="00DC306B"/>
    <w:rsid w:val="00DC5698"/>
    <w:rsid w:val="00DC66F3"/>
    <w:rsid w:val="00DC6F35"/>
    <w:rsid w:val="00DD309B"/>
    <w:rsid w:val="00DD7AF7"/>
    <w:rsid w:val="00DE0025"/>
    <w:rsid w:val="00DE3850"/>
    <w:rsid w:val="00DE3B4C"/>
    <w:rsid w:val="00DE466A"/>
    <w:rsid w:val="00DE479B"/>
    <w:rsid w:val="00DE5CD3"/>
    <w:rsid w:val="00DE71E4"/>
    <w:rsid w:val="00DE767F"/>
    <w:rsid w:val="00DF14C9"/>
    <w:rsid w:val="00DF1DE4"/>
    <w:rsid w:val="00DF3760"/>
    <w:rsid w:val="00E00B79"/>
    <w:rsid w:val="00E01378"/>
    <w:rsid w:val="00E050D0"/>
    <w:rsid w:val="00E0778B"/>
    <w:rsid w:val="00E07DBF"/>
    <w:rsid w:val="00E15E34"/>
    <w:rsid w:val="00E2012F"/>
    <w:rsid w:val="00E20450"/>
    <w:rsid w:val="00E2436B"/>
    <w:rsid w:val="00E25139"/>
    <w:rsid w:val="00E25C03"/>
    <w:rsid w:val="00E36827"/>
    <w:rsid w:val="00E4053A"/>
    <w:rsid w:val="00E45DEB"/>
    <w:rsid w:val="00E47DE8"/>
    <w:rsid w:val="00E51EE1"/>
    <w:rsid w:val="00E52662"/>
    <w:rsid w:val="00E52FCC"/>
    <w:rsid w:val="00E533F1"/>
    <w:rsid w:val="00E559CC"/>
    <w:rsid w:val="00E62040"/>
    <w:rsid w:val="00E67FEC"/>
    <w:rsid w:val="00E702B8"/>
    <w:rsid w:val="00E7073F"/>
    <w:rsid w:val="00E71F83"/>
    <w:rsid w:val="00E7377C"/>
    <w:rsid w:val="00E74854"/>
    <w:rsid w:val="00E80E95"/>
    <w:rsid w:val="00E84A26"/>
    <w:rsid w:val="00E87249"/>
    <w:rsid w:val="00E87F38"/>
    <w:rsid w:val="00E90436"/>
    <w:rsid w:val="00E922DD"/>
    <w:rsid w:val="00E937A3"/>
    <w:rsid w:val="00E944A1"/>
    <w:rsid w:val="00E95F4A"/>
    <w:rsid w:val="00E96DE1"/>
    <w:rsid w:val="00EA08DA"/>
    <w:rsid w:val="00EA1FF8"/>
    <w:rsid w:val="00EA24D7"/>
    <w:rsid w:val="00EA690E"/>
    <w:rsid w:val="00EA76FA"/>
    <w:rsid w:val="00EB194C"/>
    <w:rsid w:val="00EB4476"/>
    <w:rsid w:val="00EB5176"/>
    <w:rsid w:val="00EB7072"/>
    <w:rsid w:val="00EB78B5"/>
    <w:rsid w:val="00EC173D"/>
    <w:rsid w:val="00EC4E03"/>
    <w:rsid w:val="00EC5F44"/>
    <w:rsid w:val="00EC6799"/>
    <w:rsid w:val="00ED5F6C"/>
    <w:rsid w:val="00EE34BA"/>
    <w:rsid w:val="00EE365B"/>
    <w:rsid w:val="00EF23ED"/>
    <w:rsid w:val="00EF519D"/>
    <w:rsid w:val="00EF5AC1"/>
    <w:rsid w:val="00EF5F03"/>
    <w:rsid w:val="00EF62BF"/>
    <w:rsid w:val="00F01750"/>
    <w:rsid w:val="00F02B1B"/>
    <w:rsid w:val="00F03ACC"/>
    <w:rsid w:val="00F122C7"/>
    <w:rsid w:val="00F1366B"/>
    <w:rsid w:val="00F142EF"/>
    <w:rsid w:val="00F16884"/>
    <w:rsid w:val="00F171A1"/>
    <w:rsid w:val="00F205DE"/>
    <w:rsid w:val="00F30D59"/>
    <w:rsid w:val="00F3164A"/>
    <w:rsid w:val="00F31743"/>
    <w:rsid w:val="00F32100"/>
    <w:rsid w:val="00F328C5"/>
    <w:rsid w:val="00F336F8"/>
    <w:rsid w:val="00F359EF"/>
    <w:rsid w:val="00F40FEF"/>
    <w:rsid w:val="00F430D6"/>
    <w:rsid w:val="00F4411B"/>
    <w:rsid w:val="00F47A7F"/>
    <w:rsid w:val="00F5292A"/>
    <w:rsid w:val="00F52AB1"/>
    <w:rsid w:val="00F5370C"/>
    <w:rsid w:val="00F5544D"/>
    <w:rsid w:val="00F6022D"/>
    <w:rsid w:val="00F62385"/>
    <w:rsid w:val="00F64E39"/>
    <w:rsid w:val="00F662B4"/>
    <w:rsid w:val="00F6741A"/>
    <w:rsid w:val="00F726F2"/>
    <w:rsid w:val="00F731CD"/>
    <w:rsid w:val="00F74038"/>
    <w:rsid w:val="00F76FE2"/>
    <w:rsid w:val="00F80A29"/>
    <w:rsid w:val="00F8451B"/>
    <w:rsid w:val="00F86B20"/>
    <w:rsid w:val="00F92CCE"/>
    <w:rsid w:val="00F97A99"/>
    <w:rsid w:val="00FA04DD"/>
    <w:rsid w:val="00FA0DD6"/>
    <w:rsid w:val="00FA1CF1"/>
    <w:rsid w:val="00FA7DE2"/>
    <w:rsid w:val="00FB358C"/>
    <w:rsid w:val="00FB399F"/>
    <w:rsid w:val="00FB743F"/>
    <w:rsid w:val="00FC0C99"/>
    <w:rsid w:val="00FC2DAA"/>
    <w:rsid w:val="00FC40AE"/>
    <w:rsid w:val="00FC6233"/>
    <w:rsid w:val="00FD0A28"/>
    <w:rsid w:val="00FD39CC"/>
    <w:rsid w:val="00FD5F68"/>
    <w:rsid w:val="00FD788F"/>
    <w:rsid w:val="00FE10EB"/>
    <w:rsid w:val="00FE1893"/>
    <w:rsid w:val="00FE199E"/>
    <w:rsid w:val="00FE1B95"/>
    <w:rsid w:val="00FE2509"/>
    <w:rsid w:val="00FE2C5D"/>
    <w:rsid w:val="00FE42F6"/>
    <w:rsid w:val="00FF09BC"/>
    <w:rsid w:val="00FF2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F0B"/>
  </w:style>
  <w:style w:type="paragraph" w:styleId="1">
    <w:name w:val="heading 1"/>
    <w:basedOn w:val="a"/>
    <w:next w:val="a"/>
    <w:link w:val="10"/>
    <w:qFormat/>
    <w:rsid w:val="00E74854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E7485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paragraph" w:styleId="3">
    <w:name w:val="heading 3"/>
    <w:basedOn w:val="a"/>
    <w:next w:val="a"/>
    <w:link w:val="30"/>
    <w:qFormat/>
    <w:rsid w:val="00E74854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4">
    <w:name w:val="heading 4"/>
    <w:basedOn w:val="a"/>
    <w:next w:val="a"/>
    <w:link w:val="40"/>
    <w:qFormat/>
    <w:rsid w:val="00E74854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paragraph" w:styleId="5">
    <w:name w:val="heading 5"/>
    <w:basedOn w:val="a"/>
    <w:next w:val="a"/>
    <w:link w:val="50"/>
    <w:qFormat/>
    <w:rsid w:val="00E74854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E74854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qFormat/>
    <w:rsid w:val="00E74854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29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0F0B"/>
  </w:style>
  <w:style w:type="paragraph" w:styleId="a7">
    <w:name w:val="footer"/>
    <w:basedOn w:val="a"/>
    <w:link w:val="a8"/>
    <w:uiPriority w:val="99"/>
    <w:unhideWhenUsed/>
    <w:rsid w:val="001A0F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0F0B"/>
  </w:style>
  <w:style w:type="paragraph" w:customStyle="1" w:styleId="11">
    <w:name w:val="Без интервала1"/>
    <w:rsid w:val="00E74854"/>
    <w:pPr>
      <w:spacing w:after="0" w:line="240" w:lineRule="auto"/>
    </w:pPr>
    <w:rPr>
      <w:rFonts w:ascii="Times New Roman" w:eastAsia="Calibri" w:hAnsi="Times New Roman" w:cs="Times New Roman"/>
      <w:sz w:val="28"/>
      <w:lang w:eastAsia="ru-RU"/>
    </w:rPr>
  </w:style>
  <w:style w:type="character" w:customStyle="1" w:styleId="10">
    <w:name w:val="Заголовок 1 Знак"/>
    <w:basedOn w:val="a0"/>
    <w:link w:val="1"/>
    <w:rsid w:val="00E74854"/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E74854"/>
    <w:rPr>
      <w:rFonts w:ascii="Times New Roman" w:eastAsia="Times New Roman" w:hAnsi="Times New Roman" w:cs="Times New Roman"/>
      <w:b/>
      <w:bCs/>
      <w:sz w:val="28"/>
      <w:szCs w:val="24"/>
      <w:u w:val="single"/>
      <w:lang w:val="x-none" w:eastAsia="x-none"/>
    </w:rPr>
  </w:style>
  <w:style w:type="character" w:customStyle="1" w:styleId="30">
    <w:name w:val="Заголовок 3 Знак"/>
    <w:basedOn w:val="a0"/>
    <w:link w:val="3"/>
    <w:rsid w:val="00E74854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40">
    <w:name w:val="Заголовок 4 Знак"/>
    <w:basedOn w:val="a0"/>
    <w:link w:val="4"/>
    <w:rsid w:val="00E74854"/>
    <w:rPr>
      <w:rFonts w:ascii="Times New Roman" w:eastAsia="Times New Roman" w:hAnsi="Times New Roman" w:cs="Times New Roman"/>
      <w:b/>
      <w:bCs/>
      <w:sz w:val="28"/>
      <w:szCs w:val="24"/>
      <w:lang w:val="x-none" w:eastAsia="x-none"/>
    </w:rPr>
  </w:style>
  <w:style w:type="character" w:customStyle="1" w:styleId="50">
    <w:name w:val="Заголовок 5 Знак"/>
    <w:basedOn w:val="a0"/>
    <w:link w:val="5"/>
    <w:rsid w:val="00E74854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E74854"/>
    <w:rPr>
      <w:rFonts w:ascii="Times New Roman" w:eastAsia="Times New Roman" w:hAnsi="Times New Roman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rsid w:val="00E7485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numbering" w:customStyle="1" w:styleId="12">
    <w:name w:val="Нет списка1"/>
    <w:next w:val="a2"/>
    <w:uiPriority w:val="99"/>
    <w:semiHidden/>
    <w:rsid w:val="00E74854"/>
  </w:style>
  <w:style w:type="paragraph" w:styleId="21">
    <w:name w:val="Body Text 2"/>
    <w:basedOn w:val="a"/>
    <w:link w:val="22"/>
    <w:rsid w:val="00E74854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character" w:customStyle="1" w:styleId="22">
    <w:name w:val="Основной текст 2 Знак"/>
    <w:basedOn w:val="a0"/>
    <w:link w:val="21"/>
    <w:rsid w:val="00E74854"/>
    <w:rPr>
      <w:rFonts w:ascii="Times New Roman" w:eastAsia="Times New Roman" w:hAnsi="Times New Roman" w:cs="Times New Roman"/>
      <w:i/>
      <w:iCs/>
      <w:szCs w:val="24"/>
      <w:lang w:val="x-none" w:eastAsia="x-none"/>
    </w:rPr>
  </w:style>
  <w:style w:type="paragraph" w:customStyle="1" w:styleId="ConsPlusNormal">
    <w:name w:val="ConsPlusNormal"/>
    <w:rsid w:val="00E7485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Title"/>
    <w:basedOn w:val="a"/>
    <w:link w:val="aa"/>
    <w:qFormat/>
    <w:rsid w:val="00E74854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a">
    <w:name w:val="Название Знак"/>
    <w:basedOn w:val="a0"/>
    <w:link w:val="a9"/>
    <w:rsid w:val="00E74854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b">
    <w:name w:val="Body Text"/>
    <w:basedOn w:val="a"/>
    <w:link w:val="ac"/>
    <w:rsid w:val="00E74854"/>
    <w:pPr>
      <w:spacing w:after="120" w:line="240" w:lineRule="auto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c">
    <w:name w:val="Основной текст Знак"/>
    <w:basedOn w:val="a0"/>
    <w:link w:val="ab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d">
    <w:name w:val="Body Text Indent"/>
    <w:basedOn w:val="a"/>
    <w:link w:val="ae"/>
    <w:rsid w:val="00E74854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74854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customStyle="1" w:styleId="ConsPlusNonformat">
    <w:name w:val="ConsPlusNonformat"/>
    <w:rsid w:val="00E7485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13">
    <w:name w:val="toc 1"/>
    <w:basedOn w:val="a"/>
    <w:next w:val="a"/>
    <w:autoRedefine/>
    <w:semiHidden/>
    <w:rsid w:val="00E7485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character" w:styleId="af">
    <w:name w:val="Hyperlink"/>
    <w:rsid w:val="00E74854"/>
    <w:rPr>
      <w:rFonts w:cs="Times New Roman"/>
      <w:color w:val="0000FF"/>
      <w:u w:val="single"/>
    </w:rPr>
  </w:style>
  <w:style w:type="character" w:styleId="af0">
    <w:name w:val="FollowedHyperlink"/>
    <w:rsid w:val="00E74854"/>
    <w:rPr>
      <w:rFonts w:cs="Times New Roman"/>
      <w:color w:val="800080"/>
      <w:u w:val="single"/>
    </w:rPr>
  </w:style>
  <w:style w:type="paragraph" w:customStyle="1" w:styleId="xl25">
    <w:name w:val="xl25"/>
    <w:basedOn w:val="a"/>
    <w:rsid w:val="00E7485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  <w:lang w:eastAsia="ru-RU"/>
    </w:rPr>
  </w:style>
  <w:style w:type="paragraph" w:styleId="af1">
    <w:name w:val="Normal (Web)"/>
    <w:basedOn w:val="a"/>
    <w:rsid w:val="00E74854"/>
    <w:pPr>
      <w:spacing w:after="0" w:line="240" w:lineRule="auto"/>
      <w:jc w:val="both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74854"/>
  </w:style>
  <w:style w:type="numbering" w:customStyle="1" w:styleId="111">
    <w:name w:val="Нет списка111"/>
    <w:next w:val="a2"/>
    <w:uiPriority w:val="99"/>
    <w:semiHidden/>
    <w:unhideWhenUsed/>
    <w:rsid w:val="00E74854"/>
  </w:style>
  <w:style w:type="numbering" w:customStyle="1" w:styleId="23">
    <w:name w:val="Нет списка2"/>
    <w:next w:val="a2"/>
    <w:uiPriority w:val="99"/>
    <w:semiHidden/>
    <w:unhideWhenUsed/>
    <w:rsid w:val="00E74854"/>
  </w:style>
  <w:style w:type="numbering" w:customStyle="1" w:styleId="120">
    <w:name w:val="Нет списка12"/>
    <w:next w:val="a2"/>
    <w:uiPriority w:val="99"/>
    <w:semiHidden/>
    <w:unhideWhenUsed/>
    <w:rsid w:val="00E74854"/>
  </w:style>
  <w:style w:type="table" w:styleId="af2">
    <w:name w:val="Table Grid"/>
    <w:basedOn w:val="a1"/>
    <w:rsid w:val="00E748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1"/>
    <w:qFormat/>
    <w:rsid w:val="00E7485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35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28E3C9-EEB5-496A-BB53-469292736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39</Pages>
  <Words>8095</Words>
  <Characters>46146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Лабазинский сельсовет</Company>
  <LinksUpToDate>false</LinksUpToDate>
  <CharactersWithSpaces>54133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Михайловна</dc:creator>
  <cp:lastModifiedBy>Пользователь</cp:lastModifiedBy>
  <cp:revision>39</cp:revision>
  <cp:lastPrinted>2022-02-24T09:35:00Z</cp:lastPrinted>
  <dcterms:created xsi:type="dcterms:W3CDTF">2021-12-24T10:54:00Z</dcterms:created>
  <dcterms:modified xsi:type="dcterms:W3CDTF">2022-02-24T09:39:00Z</dcterms:modified>
</cp:coreProperties>
</file>